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1D6D" w14:textId="2D92903C" w:rsidR="008107EF" w:rsidRDefault="00EA4470" w:rsidP="00EA4470">
      <w:pPr>
        <w:pStyle w:val="1"/>
        <w:tabs>
          <w:tab w:val="left" w:pos="516"/>
          <w:tab w:val="right" w:pos="9354"/>
        </w:tabs>
        <w:spacing w:before="0" w:after="0" w:line="240" w:lineRule="auto"/>
        <w:jc w:val="left"/>
        <w:rPr>
          <w:rFonts w:cs="Times New Roman"/>
          <w:b w:val="0"/>
          <w:szCs w:val="28"/>
          <w:lang w:eastAsia="ar-SA"/>
        </w:rPr>
      </w:pPr>
      <w:r>
        <w:rPr>
          <w:rFonts w:cs="Times New Roman"/>
          <w:szCs w:val="28"/>
          <w:lang w:eastAsia="ar-SA"/>
        </w:rPr>
        <w:tab/>
      </w:r>
      <w:r w:rsidR="003D3705">
        <w:rPr>
          <w:noProof/>
          <w:szCs w:val="28"/>
        </w:rPr>
        <w:pict w14:anchorId="0A2AC4C7">
          <v:rect id="_x0000_s1048" style="position:absolute;margin-left:.6pt;margin-top:-25.75pt;width:45.7pt;height:25.65pt;z-index:251658752;mso-position-horizontal-relative:text;mso-position-vertical-relative:text"/>
        </w:pict>
      </w:r>
      <w:r w:rsidR="008107EF" w:rsidRPr="00764D90">
        <w:rPr>
          <w:rFonts w:cs="Times New Roman"/>
          <w:szCs w:val="28"/>
          <w:lang w:eastAsia="ar-SA"/>
        </w:rPr>
        <w:t xml:space="preserve">                                                                                          </w:t>
      </w:r>
      <w:r w:rsidR="008107EF">
        <w:rPr>
          <w:rFonts w:cs="Times New Roman"/>
          <w:szCs w:val="28"/>
          <w:lang w:eastAsia="ar-SA"/>
        </w:rPr>
        <w:t xml:space="preserve">      </w:t>
      </w:r>
    </w:p>
    <w:p w14:paraId="195154B1" w14:textId="77777777" w:rsidR="008107EF" w:rsidRPr="00E6114D" w:rsidRDefault="008107EF" w:rsidP="00473ACD">
      <w:pPr>
        <w:widowControl w:val="0"/>
        <w:spacing w:after="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bookmarkStart w:id="0" w:name="_Toc150799695"/>
      <w:bookmarkEnd w:id="0"/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Дата поступления образца (пробы):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Дата выхода протокола:</w:t>
      </w:r>
    </w:p>
    <w:p w14:paraId="602AD574" w14:textId="30126590" w:rsidR="008107EF" w:rsidRPr="00E6114D" w:rsidRDefault="008107EF" w:rsidP="00473ACD">
      <w:pPr>
        <w:widowControl w:val="0"/>
        <w:spacing w:after="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«_____»______________ 20_____</w:t>
      </w:r>
      <w:r w:rsidR="000D7847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</w:t>
      </w:r>
      <w:r w:rsidR="000D7847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«_____»______________ 20_____</w:t>
      </w:r>
    </w:p>
    <w:p w14:paraId="664BA419" w14:textId="03F97F0E" w:rsidR="008107EF" w:rsidRDefault="008107EF" w:rsidP="00473AC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611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Время доставки: _____ ч ____ мин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 w:rsidR="000D784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</w:t>
      </w:r>
      <w:r w:rsidRPr="00E6114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(заполняется сотрудником, принявшим </w:t>
      </w:r>
      <w:r w:rsidR="005E4967">
        <w:rPr>
          <w:rFonts w:ascii="Times New Roman" w:eastAsia="Times New Roman" w:hAnsi="Times New Roman" w:cs="Times New Roman"/>
          <w:color w:val="000000"/>
          <w:sz w:val="16"/>
          <w:szCs w:val="16"/>
        </w:rPr>
        <w:t>образцы</w:t>
      </w:r>
      <w:r w:rsidRPr="00E6114D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6C7E688F" w14:textId="53D44503" w:rsidR="008107EF" w:rsidRPr="0080239F" w:rsidRDefault="008107EF" w:rsidP="00473AC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0239F"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</w:t>
      </w:r>
      <w:r w:rsidR="005E4967">
        <w:rPr>
          <w:rFonts w:ascii="Times New Roman" w:eastAsia="Times New Roman" w:hAnsi="Times New Roman" w:cs="Times New Roman"/>
          <w:color w:val="000000"/>
          <w:sz w:val="16"/>
          <w:szCs w:val="16"/>
        </w:rPr>
        <w:t>ом, принявшим образцы</w:t>
      </w:r>
      <w:r w:rsidRPr="0080239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                                                                                                                                                </w:t>
      </w:r>
    </w:p>
    <w:p w14:paraId="18455939" w14:textId="77777777" w:rsidR="00EA4470" w:rsidRDefault="00EA4470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</w:p>
    <w:p w14:paraId="2AC860BF" w14:textId="6AB40C36" w:rsidR="008107EF" w:rsidRPr="00317311" w:rsidRDefault="008107EF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ИСПЫТАТЕЛЬНЫЙ ЦЕНТР</w:t>
      </w:r>
    </w:p>
    <w:p w14:paraId="6434515B" w14:textId="77777777" w:rsidR="008107EF" w:rsidRPr="00317311" w:rsidRDefault="008107EF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ГБУ «Владимирская облветлаборатория»</w:t>
      </w:r>
    </w:p>
    <w:p w14:paraId="46220552" w14:textId="5E0BBA92" w:rsidR="008107EF" w:rsidRPr="00317311" w:rsidRDefault="008107EF" w:rsidP="00473AC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адрес: г. Владимир, ул. Куйбышева, 28-В; тел</w:t>
      </w:r>
      <w:r w:rsidR="0026045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.</w:t>
      </w: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: (4922) 37-22-</w:t>
      </w:r>
      <w:r w:rsidR="006E459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29</w:t>
      </w: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; </w:t>
      </w:r>
      <w:r w:rsidRPr="00317311">
        <w:rPr>
          <w:rFonts w:ascii="Times New Roman" w:hAnsi="Times New Roman" w:cs="Times New Roman"/>
          <w:sz w:val="20"/>
          <w:szCs w:val="20"/>
        </w:rPr>
        <w:t xml:space="preserve">сайт: </w:t>
      </w:r>
      <w:hyperlink r:id="rId8" w:history="1"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</w:rPr>
          <w:t>.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vetlab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</w:rPr>
          <w:t>33.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Pr="00C11C91">
        <w:rPr>
          <w:rFonts w:ascii="Times New Roman" w:hAnsi="Times New Roman" w:cs="Times New Roman"/>
          <w:sz w:val="20"/>
          <w:szCs w:val="20"/>
        </w:rPr>
        <w:t>;</w:t>
      </w:r>
      <w:r w:rsidRPr="0031731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32FEE5" w14:textId="77777777" w:rsidR="008107EF" w:rsidRPr="00317311" w:rsidRDefault="008107EF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en-US" w:eastAsia="ar-SA"/>
        </w:rPr>
        <w:t xml:space="preserve">e-mail: </w:t>
      </w:r>
      <w:r w:rsidRPr="00317311">
        <w:rPr>
          <w:rFonts w:ascii="Times New Roman" w:hAnsi="Times New Roman" w:cs="Times New Roman"/>
          <w:sz w:val="20"/>
          <w:szCs w:val="20"/>
          <w:lang w:val="en-US"/>
        </w:rPr>
        <w:t>obl-wetlab33@bk.ru</w:t>
      </w:r>
    </w:p>
    <w:p w14:paraId="19696472" w14:textId="008D87E6" w:rsidR="008107EF" w:rsidRPr="00451BC8" w:rsidRDefault="003D3705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7F071529">
          <v:rect id="_x0000_s1096" style="position:absolute;left:0;text-align:left;margin-left:93.6pt;margin-top:47.35pt;width:19.5pt;height:11.25pt;z-index:-251612672" wrapcoords="-831 -1440 -831 20160 22431 20160 22431 -1440 -831 -1440"/>
        </w:pict>
      </w:r>
    </w:p>
    <w:p w14:paraId="7B3F274D" w14:textId="753736F9" w:rsidR="008107EF" w:rsidRDefault="003D3705" w:rsidP="00473ACD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303A8A5F">
          <v:rect id="_x0000_s1097" style="position:absolute;left:0;text-align:left;margin-left:93.6pt;margin-top:22pt;width:19.5pt;height:11.25pt;z-index:-251611648" wrapcoords="-831 -1440 -831 20160 22431 20160 22431 -1440 -831 -1440"/>
        </w:pict>
      </w:r>
      <w:r w:rsidR="008107EF" w:rsidRPr="00E6114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ЗАЯВКА НА ПРОВЕДЕНИЕ ИСПЫТАНИЙ</w:t>
      </w:r>
      <w:r w:rsidR="005E49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№ _____________</w:t>
      </w:r>
    </w:p>
    <w:p w14:paraId="4DC3C532" w14:textId="13126962" w:rsidR="00144DF7" w:rsidRDefault="00144DF7" w:rsidP="00144DF7">
      <w:pPr>
        <w:widowControl w:val="0"/>
        <w:tabs>
          <w:tab w:val="left" w:leader="underscore" w:pos="89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Прошу провести:                 </w:t>
      </w:r>
      <w:r w:rsidRP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отбор образцов (проб), с последующим проведением испытаний</w:t>
      </w:r>
      <w:r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1"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</w:p>
    <w:p w14:paraId="6A710061" w14:textId="4461A18E" w:rsidR="00144DF7" w:rsidRDefault="00144DF7" w:rsidP="00144DF7">
      <w:pPr>
        <w:widowControl w:val="0"/>
        <w:tabs>
          <w:tab w:val="left" w:leader="underscore" w:pos="8926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(нужное отметить)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лабораторные испытания</w:t>
      </w:r>
    </w:p>
    <w:p w14:paraId="40D3B686" w14:textId="63991512" w:rsidR="008107EF" w:rsidRDefault="008107EF" w:rsidP="00B42B9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Основание для проведения испытаний:</w:t>
      </w:r>
      <w:r w:rsidR="000F10F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EA62A3" w:rsidRPr="00EA62A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государственное задание, мониторинг</w:t>
      </w:r>
      <w:r w:rsidR="00511B4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овые мероприятия (мониторинг)</w:t>
      </w:r>
      <w:r w:rsidR="00EA62A3" w:rsidRPr="00EA62A3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карантинные мероприятия, частное обращение, иное</w:t>
      </w:r>
      <w:r w:rsidR="000F10F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(нужное подчеркнуть)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0F10F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</w:t>
      </w:r>
      <w:r w:rsidR="00B42B9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</w:t>
      </w:r>
    </w:p>
    <w:p w14:paraId="3FF56254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юридический адрес места осуществления деятельности Заказчика, ИНН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</w:t>
      </w:r>
    </w:p>
    <w:p w14:paraId="43C9FA9F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_____________________________________________________________________________________________ 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</w:p>
    <w:p w14:paraId="36A071E4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фактический адрес места осуществления деятельности Заказчика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</w:t>
      </w:r>
    </w:p>
    <w:p w14:paraId="443E0049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199DBCCD" w14:textId="606D9859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Наименование и юридический адрес места осуществления деятельности Изготовителя (владелец </w:t>
      </w:r>
      <w:r w:rsidR="003D3705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</w:t>
      </w:r>
    </w:p>
    <w:p w14:paraId="5360B480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3FF97CE6" w14:textId="3F3933F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</w:t>
      </w:r>
      <w:r w:rsidRPr="00697C6A">
        <w:rPr>
          <w:rFonts w:ascii="Times New Roman" w:eastAsia="Times New Roman" w:hAnsi="Times New Roman" w:cs="Times New Roman"/>
          <w:b/>
          <w:sz w:val="20"/>
          <w:szCs w:val="20"/>
        </w:rPr>
        <w:t>актический адрес места осуществления деятельности Изготовителя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(владелец </w:t>
      </w:r>
      <w:r w:rsidR="003D3705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____________</w:t>
      </w:r>
      <w:r w:rsidRPr="00697C6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14:paraId="61395AB2" w14:textId="77777777" w:rsidR="001964C0" w:rsidRDefault="001964C0" w:rsidP="001964C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70594204" w14:textId="77777777" w:rsidR="001964C0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Наименование и фактический адрес организации, где производился отбор образцов (проб): _________</w:t>
      </w:r>
    </w:p>
    <w:p w14:paraId="2B468E1D" w14:textId="77777777" w:rsidR="001964C0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_____________________________________________________________________________________________ </w:t>
      </w:r>
    </w:p>
    <w:p w14:paraId="4CC6AF59" w14:textId="77777777" w:rsidR="001964C0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ФИО, должность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(представителя Заказчика): 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</w:t>
      </w:r>
    </w:p>
    <w:p w14:paraId="7D41C7BD" w14:textId="77777777" w:rsidR="001964C0" w:rsidRPr="005B169E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5F9898C4" w14:textId="77777777" w:rsidR="001964C0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Контактный номер телефона Заказчика (представителя Заказчика): _</w:t>
      </w:r>
      <w:r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</w:t>
      </w:r>
    </w:p>
    <w:p w14:paraId="7C2981D3" w14:textId="77777777" w:rsidR="001964C0" w:rsidRPr="001E77F1" w:rsidRDefault="001964C0" w:rsidP="001964C0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Электронная почта Заказчика (представителя Заказчика):_</w:t>
      </w:r>
      <w:r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</w:t>
      </w:r>
    </w:p>
    <w:p w14:paraId="2CB486AF" w14:textId="42718AE5" w:rsidR="00BE5E8B" w:rsidRDefault="00BE5E8B" w:rsidP="00B42B9A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Результаты предоставить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 лично в руки, по телефону, элек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тронной почтой</w:t>
      </w:r>
      <w:bookmarkStart w:id="1" w:name="_Ref142593266"/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2"/>
      </w:r>
      <w:bookmarkEnd w:id="1"/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на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электронную почту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СББЖ</w:t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begin"/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NOTEREF _Ref142593266 \h </w:instrText>
      </w:r>
      <w:r w:rsid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\* MERGEFORMAT </w:instrText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separate"/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="00E61540" w:rsidRPr="00E61540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почтой Росси</w:t>
      </w:r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3"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(нужное подчеркнуть)</w:t>
      </w:r>
      <w:r w:rsidR="00E61540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</w:t>
      </w:r>
    </w:p>
    <w:p w14:paraId="0DE79A3A" w14:textId="7C2D6CA1" w:rsidR="00821EA7" w:rsidRDefault="00821EA7" w:rsidP="00B42B9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Дата отбора образцов (проб): 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«____» _________________ 20___  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>время: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 ______ ч ______мин</w:t>
      </w:r>
    </w:p>
    <w:p w14:paraId="4ED9024F" w14:textId="4458E976" w:rsidR="00551D60" w:rsidRDefault="00551D60" w:rsidP="00B42B9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Нормативный документ на отбор образцов (проб)</w:t>
      </w:r>
      <w:r w:rsidRPr="00B7451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</w:t>
      </w:r>
    </w:p>
    <w:p w14:paraId="240AE5E4" w14:textId="08F9F43D" w:rsidR="00E61540" w:rsidRDefault="00E61540" w:rsidP="00B42B9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7A06FF16" w14:textId="77777777" w:rsidR="00A248A1" w:rsidRDefault="00A248A1" w:rsidP="00B42B9A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259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Метод отбора образцов (проб) (предоставляется ИЦ и согласовывается с Заказчиком)</w:t>
      </w:r>
      <w:r w:rsidRPr="00792590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4"/>
      </w:r>
      <w:r w:rsidRPr="0079259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_____________</w:t>
      </w:r>
    </w:p>
    <w:p w14:paraId="507A185D" w14:textId="76ED5AB3" w:rsidR="00E61540" w:rsidRPr="001E77F1" w:rsidRDefault="00E61540" w:rsidP="00B42B9A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29CBC848" w14:textId="22E3DA2A" w:rsidR="008107EF" w:rsidRDefault="004021EA" w:rsidP="00B42B9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Вид животного, возраст</w:t>
      </w:r>
      <w:r w:rsidR="008107E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 инв. №, пол, тоннаж, номер и размер партии, траншеи, склада</w:t>
      </w:r>
      <w:r w:rsidR="00551D6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 иное</w:t>
      </w:r>
      <w:r w:rsidR="008107E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):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  <w:r w:rsidR="008107E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459C4AD3" w14:textId="5191025A" w:rsidR="00E61540" w:rsidRDefault="00E61540" w:rsidP="00B42B9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42E7AF92" w14:textId="77777777" w:rsidR="00EA4470" w:rsidRDefault="00EA4470" w:rsidP="00B42B9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3"/>
        <w:tblpPr w:leftFromText="180" w:rightFromText="180" w:vertAnchor="text" w:horzAnchor="margin" w:tblpXSpec="center" w:tblpY="139"/>
        <w:tblW w:w="8614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134"/>
        <w:gridCol w:w="1418"/>
        <w:gridCol w:w="1559"/>
      </w:tblGrid>
      <w:tr w:rsidR="00970ED3" w:rsidRPr="001E77F1" w14:paraId="6954E842" w14:textId="77777777" w:rsidTr="00970ED3">
        <w:trPr>
          <w:trHeight w:val="699"/>
        </w:trPr>
        <w:tc>
          <w:tcPr>
            <w:tcW w:w="534" w:type="dxa"/>
          </w:tcPr>
          <w:p w14:paraId="7ECD897F" w14:textId="77777777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701" w:type="dxa"/>
          </w:tcPr>
          <w:p w14:paraId="2E20CDA4" w14:textId="569D833F" w:rsidR="00970ED3" w:rsidRPr="001E77F1" w:rsidRDefault="0095787C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образца (пробы)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испытаний</w:t>
            </w:r>
          </w:p>
        </w:tc>
        <w:tc>
          <w:tcPr>
            <w:tcW w:w="2268" w:type="dxa"/>
          </w:tcPr>
          <w:p w14:paraId="3B7DEAC3" w14:textId="77777777" w:rsidR="00970ED3" w:rsidRPr="001E77F1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и время выработки/</w:t>
            </w:r>
          </w:p>
          <w:p w14:paraId="68A4210A" w14:textId="77777777" w:rsidR="00970ED3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партии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</w:p>
          <w:p w14:paraId="7B94738A" w14:textId="77777777" w:rsidR="00970ED3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годности образца</w:t>
            </w:r>
          </w:p>
          <w:p w14:paraId="09217F74" w14:textId="77777777" w:rsidR="00970ED3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(сут., мес.)/</w:t>
            </w:r>
          </w:p>
          <w:p w14:paraId="6523449A" w14:textId="240E52F9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964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хранения образца </w:t>
            </w:r>
            <w:r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150BC262" w14:textId="77777777" w:rsidR="00970ED3" w:rsidRPr="001E77F1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образца</w:t>
            </w:r>
          </w:p>
          <w:p w14:paraId="7F2CD56E" w14:textId="77777777" w:rsidR="00970ED3" w:rsidRPr="001E77F1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(кг, л, шт.)</w:t>
            </w:r>
          </w:p>
        </w:tc>
        <w:tc>
          <w:tcPr>
            <w:tcW w:w="1418" w:type="dxa"/>
          </w:tcPr>
          <w:p w14:paraId="3523B4BB" w14:textId="77777777" w:rsidR="00970ED3" w:rsidRPr="001E77F1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</w:tcPr>
          <w:p w14:paraId="35D93862" w14:textId="77777777" w:rsidR="00970ED3" w:rsidRPr="001E77F1" w:rsidRDefault="00970ED3" w:rsidP="00D31267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НД на метод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</w:p>
        </w:tc>
      </w:tr>
      <w:tr w:rsidR="00970ED3" w:rsidRPr="001E77F1" w14:paraId="098B3481" w14:textId="77777777" w:rsidTr="00970ED3">
        <w:trPr>
          <w:cantSplit/>
          <w:trHeight w:val="65"/>
        </w:trPr>
        <w:tc>
          <w:tcPr>
            <w:tcW w:w="534" w:type="dxa"/>
          </w:tcPr>
          <w:p w14:paraId="795F11F3" w14:textId="77777777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F409FA5" w14:textId="77777777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7D396D41" w14:textId="77777777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F216188" w14:textId="77777777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5863EA14" w14:textId="00E2AFFD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0C17D676" w14:textId="138632A3" w:rsidR="00970ED3" w:rsidRPr="001E77F1" w:rsidRDefault="00970ED3" w:rsidP="00D31267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70ED3" w:rsidRPr="001E77F1" w14:paraId="5209D362" w14:textId="77777777" w:rsidTr="00970ED3">
        <w:trPr>
          <w:trHeight w:val="65"/>
        </w:trPr>
        <w:tc>
          <w:tcPr>
            <w:tcW w:w="534" w:type="dxa"/>
          </w:tcPr>
          <w:p w14:paraId="3C69DEDA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972E8E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6E1E3DC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2EF6CCD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7369A63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CDB0F1" w14:textId="77777777" w:rsidR="00970ED3" w:rsidRPr="001E77F1" w:rsidRDefault="00970ED3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540" w:rsidRPr="001E77F1" w14:paraId="30720F7F" w14:textId="77777777" w:rsidTr="00970ED3">
        <w:trPr>
          <w:trHeight w:val="65"/>
        </w:trPr>
        <w:tc>
          <w:tcPr>
            <w:tcW w:w="534" w:type="dxa"/>
          </w:tcPr>
          <w:p w14:paraId="47E6356B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9C2E5A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AB136E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515298B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7E79761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AA754EE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540" w:rsidRPr="001E77F1" w14:paraId="2D6FAAA6" w14:textId="77777777" w:rsidTr="00970ED3">
        <w:trPr>
          <w:trHeight w:val="65"/>
        </w:trPr>
        <w:tc>
          <w:tcPr>
            <w:tcW w:w="534" w:type="dxa"/>
          </w:tcPr>
          <w:p w14:paraId="25413715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EAF539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DCE6852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284D8BF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7BF1C0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6F62ED7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540" w:rsidRPr="001E77F1" w14:paraId="768713FC" w14:textId="77777777" w:rsidTr="00970ED3">
        <w:trPr>
          <w:trHeight w:val="65"/>
        </w:trPr>
        <w:tc>
          <w:tcPr>
            <w:tcW w:w="534" w:type="dxa"/>
          </w:tcPr>
          <w:p w14:paraId="674F21C1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CEE6EB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97D9E3C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32C4DF8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5B80BB2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0A57505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61540" w:rsidRPr="001E77F1" w14:paraId="10F00ACB" w14:textId="77777777" w:rsidTr="00970ED3">
        <w:trPr>
          <w:trHeight w:val="65"/>
        </w:trPr>
        <w:tc>
          <w:tcPr>
            <w:tcW w:w="534" w:type="dxa"/>
          </w:tcPr>
          <w:p w14:paraId="30325A03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B4042D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10F915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D306017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3E31472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99414D6" w14:textId="77777777" w:rsidR="00E61540" w:rsidRPr="001E77F1" w:rsidRDefault="00E61540" w:rsidP="00E61540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1B563D" w14:textId="77777777" w:rsidR="00551D60" w:rsidRDefault="00551D60" w:rsidP="00551D60">
      <w:pPr>
        <w:widowControl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6820AC" w14:textId="1684C727" w:rsidR="00551D60" w:rsidRPr="00551D60" w:rsidRDefault="00551D6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Дата заболевания животного: «____» ______________ </w:t>
      </w:r>
      <w:r w:rsidRPr="00551D60">
        <w:rPr>
          <w:rFonts w:ascii="Times New Roman" w:hAnsi="Times New Roman" w:cs="Times New Roman"/>
          <w:bCs/>
          <w:sz w:val="20"/>
          <w:szCs w:val="20"/>
        </w:rPr>
        <w:t xml:space="preserve">20___ </w:t>
      </w:r>
    </w:p>
    <w:p w14:paraId="395BD0C5" w14:textId="4C46BB97" w:rsidR="00551D60" w:rsidRPr="00551D60" w:rsidRDefault="00551D6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Дата падежа, в/у, убоя животного: </w:t>
      </w:r>
      <w:r>
        <w:rPr>
          <w:rFonts w:ascii="Times New Roman" w:hAnsi="Times New Roman" w:cs="Times New Roman"/>
          <w:bCs/>
          <w:sz w:val="20"/>
          <w:szCs w:val="20"/>
        </w:rPr>
        <w:t>«____» __________ 20___</w:t>
      </w:r>
    </w:p>
    <w:p w14:paraId="3F2A33AC" w14:textId="23FA1EB7" w:rsidR="00551D60" w:rsidRDefault="00551D6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Предварительный диагноз или предполагаемая причина заболевания, гибели животного: ___________</w:t>
      </w:r>
    </w:p>
    <w:p w14:paraId="385EE8BC" w14:textId="198B7586" w:rsidR="00E61540" w:rsidRDefault="00E6154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01512554" w14:textId="77777777" w:rsidR="00551D60" w:rsidRDefault="00551D6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Подробная клиническая картина: 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</w:p>
    <w:p w14:paraId="638F3782" w14:textId="3C2D7498" w:rsidR="00E61540" w:rsidRDefault="00E6154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3EDB03FC" w14:textId="77777777" w:rsidR="00551D60" w:rsidRDefault="00551D6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Патологоанатомические изменения: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</w:t>
      </w:r>
    </w:p>
    <w:p w14:paraId="3E52DF8B" w14:textId="4BE93DDB" w:rsidR="00E61540" w:rsidRDefault="00E61540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03013B4F" w14:textId="77777777" w:rsidR="008107EF" w:rsidRDefault="008107EF" w:rsidP="00E6154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Сведения о диагностических/профилактических обработках: </w:t>
      </w:r>
      <w:r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14:paraId="614D023D" w14:textId="77777777" w:rsidR="008107EF" w:rsidRDefault="008107EF" w:rsidP="00473AC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625BD55F" w14:textId="77777777" w:rsidR="008107EF" w:rsidRPr="003522BE" w:rsidRDefault="008107EF" w:rsidP="00473ACD">
      <w:pPr>
        <w:widowControl w:val="0"/>
        <w:spacing w:after="0" w:line="240" w:lineRule="auto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 w:rsidRPr="003522BE">
        <w:rPr>
          <w:rFonts w:ascii="Times New Roman" w:hAnsi="Times New Roman" w:cs="Times New Roman"/>
          <w:sz w:val="16"/>
          <w:szCs w:val="16"/>
        </w:rPr>
        <w:t>(перечень применяемых вакцин с паспортными данными, срок последней вакцинации)</w:t>
      </w:r>
    </w:p>
    <w:p w14:paraId="78158DFA" w14:textId="77777777" w:rsidR="008107EF" w:rsidRPr="003522BE" w:rsidRDefault="008107EF" w:rsidP="00473ACD">
      <w:pPr>
        <w:widowControl w:val="0"/>
        <w:spacing w:after="0" w:line="240" w:lineRule="auto"/>
        <w:ind w:left="-567"/>
        <w:jc w:val="center"/>
        <w:rPr>
          <w:rFonts w:ascii="Times New Roman" w:hAnsi="Times New Roman" w:cs="Times New Roman"/>
          <w:sz w:val="16"/>
          <w:szCs w:val="16"/>
        </w:rPr>
      </w:pPr>
    </w:p>
    <w:p w14:paraId="6DF4A24F" w14:textId="73207170" w:rsidR="008107EF" w:rsidRDefault="008107EF" w:rsidP="00505AC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Род упаковки </w:t>
      </w:r>
      <w:r w:rsidR="003522BE">
        <w:rPr>
          <w:rFonts w:ascii="Times New Roman" w:hAnsi="Times New Roman" w:cs="Times New Roman"/>
          <w:b/>
          <w:sz w:val="20"/>
          <w:szCs w:val="20"/>
        </w:rPr>
        <w:t>испытуемого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материала: _________________________________________________________</w:t>
      </w:r>
    </w:p>
    <w:p w14:paraId="26E0E67C" w14:textId="6ACF0929" w:rsidR="008107EF" w:rsidRDefault="003522BE" w:rsidP="00505AC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Статус хозяйства</w:t>
      </w:r>
      <w:r w:rsidR="00C3743E">
        <w:rPr>
          <w:rFonts w:ascii="Times New Roman" w:hAnsi="Times New Roman" w:cs="Times New Roman"/>
          <w:sz w:val="20"/>
          <w:szCs w:val="20"/>
        </w:rPr>
        <w:t xml:space="preserve"> </w:t>
      </w:r>
      <w:r w:rsidR="00C3743E" w:rsidRPr="00C3743E">
        <w:rPr>
          <w:rFonts w:ascii="Times New Roman" w:hAnsi="Times New Roman" w:cs="Times New Roman"/>
          <w:b/>
          <w:bCs/>
          <w:sz w:val="20"/>
          <w:szCs w:val="20"/>
        </w:rPr>
        <w:t>(нужное подчеркнуть):</w:t>
      </w:r>
      <w:r w:rsidR="00C3743E">
        <w:rPr>
          <w:rFonts w:ascii="Times New Roman" w:hAnsi="Times New Roman" w:cs="Times New Roman"/>
          <w:sz w:val="20"/>
          <w:szCs w:val="20"/>
        </w:rPr>
        <w:t xml:space="preserve"> благополучное/неблагополучное</w:t>
      </w:r>
    </w:p>
    <w:p w14:paraId="46738EA0" w14:textId="684FCB66" w:rsidR="008107EF" w:rsidRPr="00933993" w:rsidRDefault="008107EF" w:rsidP="00505AC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Акт отбора </w:t>
      </w:r>
      <w:r w:rsidR="00E137A5">
        <w:rPr>
          <w:rFonts w:ascii="Times New Roman" w:hAnsi="Times New Roman" w:cs="Times New Roman"/>
          <w:b/>
          <w:sz w:val="20"/>
          <w:szCs w:val="20"/>
        </w:rPr>
        <w:t>образцов (</w:t>
      </w:r>
      <w:r>
        <w:rPr>
          <w:rFonts w:ascii="Times New Roman" w:hAnsi="Times New Roman" w:cs="Times New Roman"/>
          <w:b/>
          <w:sz w:val="20"/>
          <w:szCs w:val="20"/>
        </w:rPr>
        <w:t>проб</w:t>
      </w:r>
      <w:r w:rsidR="00E137A5">
        <w:rPr>
          <w:rFonts w:ascii="Times New Roman" w:hAnsi="Times New Roman" w:cs="Times New Roman"/>
          <w:b/>
          <w:sz w:val="20"/>
          <w:szCs w:val="20"/>
        </w:rPr>
        <w:t>):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137A5">
        <w:rPr>
          <w:rFonts w:ascii="Times New Roman" w:hAnsi="Times New Roman" w:cs="Times New Roman"/>
          <w:bCs/>
          <w:sz w:val="20"/>
          <w:szCs w:val="20"/>
        </w:rPr>
        <w:t>№</w:t>
      </w:r>
      <w:r w:rsidR="00E137A5" w:rsidRPr="00E137A5">
        <w:rPr>
          <w:rFonts w:ascii="Times New Roman" w:hAnsi="Times New Roman" w:cs="Times New Roman"/>
          <w:bCs/>
          <w:sz w:val="20"/>
          <w:szCs w:val="20"/>
        </w:rPr>
        <w:t xml:space="preserve"> ________ от «____» ____________ 20___</w:t>
      </w:r>
      <w:r w:rsidR="00E137A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B9ADF58" w14:textId="3D2D9AF4" w:rsidR="008107EF" w:rsidRDefault="00EA7979" w:rsidP="00505AC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16D9">
        <w:rPr>
          <w:rFonts w:ascii="Times New Roman" w:hAnsi="Times New Roman" w:cs="Times New Roman"/>
          <w:b/>
          <w:sz w:val="20"/>
          <w:szCs w:val="20"/>
        </w:rPr>
        <w:t>Номер и дата предыдущего протокола испытаний:</w:t>
      </w:r>
      <w:r w:rsidR="008107EF" w:rsidRPr="00A716D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716D9">
        <w:rPr>
          <w:rFonts w:ascii="Times New Roman" w:hAnsi="Times New Roman" w:cs="Times New Roman"/>
          <w:b/>
          <w:sz w:val="20"/>
          <w:szCs w:val="20"/>
        </w:rPr>
        <w:t>______________</w:t>
      </w:r>
      <w:r w:rsidR="008107EF" w:rsidRPr="00A716D9">
        <w:rPr>
          <w:rFonts w:ascii="Times New Roman" w:hAnsi="Times New Roman" w:cs="Times New Roman"/>
          <w:sz w:val="20"/>
          <w:szCs w:val="20"/>
        </w:rPr>
        <w:t>________________________________</w:t>
      </w:r>
    </w:p>
    <w:p w14:paraId="71810B39" w14:textId="199E499A" w:rsidR="00551D60" w:rsidRDefault="00551D60" w:rsidP="00505AC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Опись на </w:t>
      </w:r>
      <w:r>
        <w:rPr>
          <w:rFonts w:ascii="Times New Roman" w:hAnsi="Times New Roman" w:cs="Times New Roman"/>
          <w:sz w:val="20"/>
          <w:szCs w:val="20"/>
        </w:rPr>
        <w:t xml:space="preserve">______ листах в 2-х экземплярах прилагается. </w:t>
      </w:r>
    </w:p>
    <w:p w14:paraId="5879EB39" w14:textId="2A542080" w:rsidR="006117CA" w:rsidRPr="001E77F1" w:rsidRDefault="003D3705" w:rsidP="006117CA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484142D1">
          <v:rect id="_x0000_s1121" style="position:absolute;left:0;text-align:left;margin-left:53.75pt;margin-top:12.2pt;width:19.5pt;height:11.25pt;z-index:-251572736" wrapcoords="-831 -1440 -831 20160 22431 20160 22431 -1440 -831 -1440"/>
        </w:pict>
      </w:r>
      <w:r w:rsidR="006117C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6117C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6117C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утвержденной области аккредитации (далее – ОА) органом по аккредитации ААЦ «Аналитика»            (ПК, частное обращение)   </w:t>
      </w:r>
    </w:p>
    <w:p w14:paraId="5841C365" w14:textId="77777777" w:rsidR="006117CA" w:rsidRDefault="003D3705" w:rsidP="006117CA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0AAD2FBC">
          <v:rect id="_x0000_s1120" style="position:absolute;left:0;text-align:left;margin-left:395.25pt;margin-top:.35pt;width:19.5pt;height:11.25pt;z-index:-251573760" wrapcoords="-831 -1440 -831 20160 22431 20160 22431 -1440 -831 -1440"/>
        </w:pict>
      </w:r>
      <w:r w:rsidR="006117C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6117C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6117CA" w:rsidRP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6117C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утвержденной ОА органом по аккредитации ФСА «Росаккредитация» </w:t>
      </w:r>
      <w:r w:rsidR="006117C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6117CA" w:rsidRPr="00420075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(Декларация</w:t>
      </w:r>
      <w:r w:rsidR="006117CA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, сертификация, ПК, частное обращение).</w:t>
      </w:r>
    </w:p>
    <w:p w14:paraId="6DF1E3CA" w14:textId="77777777" w:rsidR="006117CA" w:rsidRPr="00304444" w:rsidRDefault="003D3705" w:rsidP="006117C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310CF0AD">
          <v:rect id="_x0000_s1119" style="position:absolute;left:0;text-align:left;margin-left:430.75pt;margin-top:.25pt;width:19.5pt;height:11.25pt;z-index:-251574784" wrapcoords="-831 -1440 -831 20160 22431 20160 22431 -1440 -831 -1440"/>
        </w:pict>
      </w:r>
      <w:r w:rsidR="006117CA" w:rsidRPr="005C2A67">
        <w:rPr>
          <w:rFonts w:ascii="Times New Roman" w:eastAsia="Times New Roman" w:hAnsi="Times New Roman" w:cs="Times New Roman"/>
          <w:color w:val="000000"/>
          <w:sz w:val="18"/>
          <w:szCs w:val="18"/>
        </w:rPr>
        <w:t>-Испытания провести согласно</w:t>
      </w:r>
      <w:r w:rsidR="006117C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6117C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лицензии</w:t>
      </w:r>
      <w:r w:rsidR="006117CA" w:rsidRPr="005C2A67">
        <w:rPr>
          <w:rStyle w:val="af0"/>
          <w:rFonts w:ascii="Times New Roman" w:eastAsia="Times New Roman" w:hAnsi="Times New Roman" w:cs="Times New Roman"/>
          <w:b/>
          <w:color w:val="000000"/>
          <w:sz w:val="18"/>
          <w:szCs w:val="18"/>
        </w:rPr>
        <w:footnoteReference w:id="5"/>
      </w:r>
      <w:r w:rsidR="006117C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на вид деятельности </w:t>
      </w:r>
      <w:r w:rsidR="006117CA" w:rsidRPr="005C2A6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  <w:t>ГБУ «Владимирская облветлаборатория»</w:t>
      </w:r>
      <w:r w:rsidR="006117CA" w:rsidRPr="005C2A6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eastAsia="ar-SA"/>
        </w:rPr>
        <w:t xml:space="preserve"> </w:t>
      </w:r>
    </w:p>
    <w:p w14:paraId="3EFC1E77" w14:textId="4ACB5BD1" w:rsidR="008107EF" w:rsidRPr="00E06192" w:rsidRDefault="003D3705" w:rsidP="00473ACD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03B795C3">
          <v:rect id="_x0000_s1045" style="position:absolute;left:0;text-align:left;margin-left:99.6pt;margin-top:12.1pt;width:19.5pt;height:11.25pt;z-index:-251660800" wrapcoords="-831 -1440 -831 20160 22431 20160 22431 -1440 -831 -1440"/>
        </w:pict>
      </w:r>
      <w:r w:rsidR="00FB2F3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 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За</w:t>
      </w:r>
      <w:r w:rsidR="009A151B">
        <w:rPr>
          <w:rFonts w:ascii="Times New Roman" w:eastAsia="Times New Roman" w:hAnsi="Times New Roman" w:cs="Times New Roman"/>
          <w:color w:val="000000"/>
          <w:sz w:val="18"/>
          <w:szCs w:val="18"/>
        </w:rPr>
        <w:t>казчик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при испытании образцов (проб) оставляет право выбора за испытательным центром метода, входящего в область аккредитации </w:t>
      </w:r>
      <w:r w:rsidR="008107EF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           </w:t>
      </w:r>
    </w:p>
    <w:p w14:paraId="276152EC" w14:textId="5E56E537" w:rsidR="008107EF" w:rsidRPr="007A5AF1" w:rsidRDefault="00AD62D2" w:rsidP="00473ACD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Сотрудники испытательного центра обязуются: обеспечить конфиденциальность информации и прав</w:t>
      </w:r>
      <w:r w:rsidR="008107EF"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9A151B">
        <w:rPr>
          <w:rFonts w:ascii="Times New Roman" w:eastAsia="Times New Roman" w:hAnsi="Times New Roman" w:cs="Times New Roman"/>
          <w:color w:val="000000"/>
          <w:sz w:val="18"/>
          <w:szCs w:val="18"/>
        </w:rPr>
        <w:t>Заказчиков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5BB701DF" w14:textId="0E3E63B4" w:rsidR="008107EF" w:rsidRDefault="00AD62D2" w:rsidP="00473ACD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="008107EF" w:rsidRPr="00FB2F3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Состояние доставленного образца (пробы) </w:t>
      </w:r>
      <w:r w:rsidR="008107EF" w:rsidRPr="00AD62D2"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 w:rsidR="008107EF" w:rsidRPr="00AD62D2">
        <w:rPr>
          <w:rFonts w:ascii="Times New Roman" w:eastAsia="Times New Roman" w:hAnsi="Times New Roman" w:cs="Times New Roman"/>
          <w:color w:val="000000"/>
          <w:sz w:val="16"/>
          <w:szCs w:val="16"/>
        </w:rPr>
        <w:t>заполняется</w:t>
      </w:r>
      <w:r w:rsidR="008107EF" w:rsidRPr="00771C0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сотрудником, принявшим пробы</w:t>
      </w:r>
      <w:r w:rsidR="008107EF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:______________</w:t>
      </w:r>
      <w:r w:rsidR="008F17FB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</w:t>
      </w:r>
    </w:p>
    <w:p w14:paraId="77D62033" w14:textId="77777777" w:rsidR="002C1DA9" w:rsidRDefault="002C1DA9" w:rsidP="002C1DA9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_______________________________________________________________________________________________________</w:t>
      </w:r>
    </w:p>
    <w:p w14:paraId="6C9E3478" w14:textId="77777777" w:rsidR="002C1DA9" w:rsidRPr="00555584" w:rsidRDefault="002C1DA9" w:rsidP="002C1DA9">
      <w:pPr>
        <w:widowControl w:val="0"/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(целостность упаковки, физическое состояние)</w:t>
      </w:r>
    </w:p>
    <w:p w14:paraId="74B68088" w14:textId="77777777" w:rsidR="001A66B2" w:rsidRDefault="001A66B2" w:rsidP="002C1DA9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</w:p>
    <w:p w14:paraId="0C4FC7D3" w14:textId="492D1991" w:rsidR="002C1DA9" w:rsidRPr="001E77F1" w:rsidRDefault="003D3705" w:rsidP="002C1DA9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3895B59E">
          <v:rect id="_x0000_s1124" style="position:absolute;left:0;text-align:left;margin-left:51.85pt;margin-top:13.6pt;width:19.5pt;height:11.25pt;z-index:-251570688" wrapcoords="-831 -1440 -831 20160 22431 20160 22431 -1440 -831 -1440"/>
        </w:pict>
      </w:r>
      <w:r w:rsidR="002C1DA9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За</w:t>
      </w:r>
      <w:r w:rsidR="009A151B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казчик</w:t>
      </w:r>
      <w:r w:rsidR="002C1DA9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оповещён о ненадлежащем состоянии доставленного образца. Проводить </w:t>
      </w:r>
      <w:r w:rsidR="002C1DA9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испытания</w:t>
      </w:r>
      <w:r w:rsidR="002C1DA9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данного образца</w:t>
      </w:r>
      <w:r w:rsidR="002C1DA9" w:rsidRPr="001E77F1">
        <w:rPr>
          <w:rFonts w:ascii="Times New Roman" w:eastAsia="Times New Roman" w:hAnsi="Times New Roman" w:cs="Times New Roman"/>
          <w:i/>
          <w:color w:val="000000"/>
          <w:sz w:val="18"/>
          <w:szCs w:val="18"/>
          <w:u w:val="single"/>
        </w:rPr>
        <w:t xml:space="preserve"> </w:t>
      </w:r>
      <w:r w:rsidR="002C1DA9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="002C1DA9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</w:t>
      </w:r>
    </w:p>
    <w:p w14:paraId="0EF320CD" w14:textId="77777777" w:rsidR="00505AC0" w:rsidRDefault="00505AC0" w:rsidP="00505AC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5F762E8" w14:textId="06779598" w:rsidR="002C1DA9" w:rsidRPr="00B054CC" w:rsidRDefault="003D3705" w:rsidP="00505AC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0"/>
          <w:szCs w:val="20"/>
        </w:rPr>
        <w:pict w14:anchorId="60FBD011">
          <v:rect id="_x0000_s1126" style="position:absolute;left:0;text-align:left;margin-left:424.95pt;margin-top:1pt;width:19.5pt;height:11.25pt;z-index:-251568640;mso-position-horizontal-relative:text;mso-position-vertical-relative:text" wrapcoords="-831 -1440 -831 20160 22431 20160 22431 -1440 -831 -1440"/>
        </w:pict>
      </w:r>
      <w:r w:rsidR="002C1DA9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Требуется срочное проведение испытаний (согласовывается с ИЦ)</w:t>
      </w:r>
      <w:r w:rsidR="002C1DA9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с двойной оплатой согласен</w:t>
      </w:r>
      <w:r w:rsidR="002C1DA9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C1DA9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2C1DA9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C1DA9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</w:t>
      </w:r>
    </w:p>
    <w:p w14:paraId="4E9A23BD" w14:textId="77777777" w:rsidR="002C1DA9" w:rsidRPr="00B054CC" w:rsidRDefault="002C1DA9" w:rsidP="00505AC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Срок проведения испытаний </w:t>
      </w: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 рабочих дн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</w:p>
    <w:p w14:paraId="0A59F21D" w14:textId="77777777" w:rsidR="002C1DA9" w:rsidRPr="00C56007" w:rsidRDefault="002C1DA9" w:rsidP="00505AC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Количество Протоколов испытаний _______ экз.</w:t>
      </w:r>
      <w:r w:rsidRPr="00C5600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       </w:t>
      </w:r>
    </w:p>
    <w:p w14:paraId="7F1DE7C0" w14:textId="37A9FDF4" w:rsidR="0017381E" w:rsidRDefault="002C1DA9" w:rsidP="00505AC0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lastRenderedPageBreak/>
        <w:t>Примечание: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</w:t>
      </w:r>
    </w:p>
    <w:p w14:paraId="32925079" w14:textId="13EEF995" w:rsidR="00505AC0" w:rsidRDefault="00505AC0" w:rsidP="00505AC0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526525" w:rsidRPr="00082E84" w14:paraId="7BE61FEF" w14:textId="77777777" w:rsidTr="00526525">
        <w:trPr>
          <w:trHeight w:val="70"/>
        </w:trPr>
        <w:tc>
          <w:tcPr>
            <w:tcW w:w="9464" w:type="dxa"/>
          </w:tcPr>
          <w:p w14:paraId="01477923" w14:textId="77777777" w:rsidR="005916BE" w:rsidRPr="00CD6339" w:rsidRDefault="005916BE" w:rsidP="005916B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339">
              <w:rPr>
                <w:rFonts w:ascii="Times New Roman" w:hAnsi="Times New Roman" w:cs="Times New Roman"/>
                <w:b/>
                <w:sz w:val="18"/>
                <w:szCs w:val="18"/>
              </w:rPr>
              <w:t>Я информирован (а)</w:t>
            </w:r>
            <w:r w:rsidRPr="00CD633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2DFEDEA6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выбранных методах и области аккредитации испытательного центра;</w:t>
            </w:r>
          </w:p>
          <w:p w14:paraId="25B06338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случаях, когда метод, запрашиваемый заказчиком, является неприменимым или устаревшим;</w:t>
            </w:r>
          </w:p>
          <w:p w14:paraId="7ADB234F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сроках проведения испытаний и о возможности срочности выполнения;</w:t>
            </w:r>
          </w:p>
          <w:p w14:paraId="43E68C97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образец и тара, содержавшая образец, после испытаний заказчику не возвращаются и подлежит утилизации;</w:t>
            </w:r>
          </w:p>
          <w:p w14:paraId="7EAC5AE3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возмещении затрат на работу при отказе от услуг;</w:t>
            </w:r>
          </w:p>
          <w:p w14:paraId="3527B518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испытательный центр не несёт ответственность за отбор образцов/проб, условия доставки образцов/проб, представленного(-ых) заказчиком для испытаний;</w:t>
            </w:r>
          </w:p>
          <w:p w14:paraId="4F5B32A8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в случае несоответствия условий процедуры отбора образцов (проб) транспортировки образцов (проб), не исключена возможность получения результатов испытаний, несоответствующих установленным требованиям;</w:t>
            </w:r>
          </w:p>
          <w:p w14:paraId="78B3482B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в случае отклонений от условий договора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ИЦ проинформирует об этом Заказчика, используя контакты, указанные в заявке на проведение испытаний;</w:t>
            </w:r>
          </w:p>
          <w:p w14:paraId="10E4A477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сроки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проведения испытаний не могут быть меньше сроков, предусмотренных методиками испытаний. П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ри возникновении ситуаций, приводящих к увеличению сроков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испытаний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, ИЦ информирует об этом Заказчика, используя контакты, указанные в заявке на проведение испытаний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;</w:t>
            </w:r>
          </w:p>
          <w:p w14:paraId="2E863309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не указании информации о сроках годности и условиях хранения образца (ов), может привести к получению недостоверных результатов испытаний;  </w:t>
            </w:r>
          </w:p>
          <w:p w14:paraId="6D60B6E2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не делает заключений о соответствии;</w:t>
            </w:r>
          </w:p>
          <w:p w14:paraId="3254FB68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входит в систему ветеринарной службы субъекта и обязана формировать отчеты 4-вет-Б/4-вет-В при выявлении несоответствий согласно Приказу МСХ РФ от 21.02.2022 № 89;</w:t>
            </w:r>
          </w:p>
          <w:p w14:paraId="013D8FA4" w14:textId="37C3AC38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5916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 том, что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в соответствии с Приказом Минэкономразвития РФ от 24.10.2020</w:t>
            </w:r>
            <w:r w:rsidR="004D5A6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№ 704 «Об утверждении положения о составе сведений о результатах деятельности аккредитованных лиц, об изменениях состава их работников и о компетенции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аккредитации» сведения о выданных протоколах испытаний, в том числе о Заказчике, представляются в Федеральную службу по аккредитации (при проведении испытаний в ФСА «Росаккредитация».</w:t>
            </w:r>
          </w:p>
          <w:p w14:paraId="31BC254D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даю свое согласие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на обработку персональных данных (ФЗ от 27.07.2006 № 152-ФЗ «О персональных данных»).</w:t>
            </w:r>
          </w:p>
          <w:p w14:paraId="42C82D95" w14:textId="19EFC096" w:rsidR="00526525" w:rsidRPr="00082E84" w:rsidRDefault="005916BE" w:rsidP="005916B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гарантирую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своевременную оплату.</w:t>
            </w:r>
          </w:p>
        </w:tc>
      </w:tr>
    </w:tbl>
    <w:p w14:paraId="4BE67C76" w14:textId="77777777" w:rsidR="0017381E" w:rsidRDefault="0017381E" w:rsidP="0095787C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DFD7751" w14:textId="77777777" w:rsidR="008D469D" w:rsidRDefault="008D469D" w:rsidP="00505AC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406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Анализ заявки на проведение испытаний проведен, методы согласованы, корректность предоставленной информацию подтверждаю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14:paraId="0FD75065" w14:textId="77777777" w:rsidR="008D469D" w:rsidRPr="001E77F1" w:rsidRDefault="008D469D" w:rsidP="00505AC0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Заказчик (представитель Заказчика)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  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5233F0BB" w14:textId="77777777" w:rsidR="008D469D" w:rsidRPr="001E77F1" w:rsidRDefault="008D469D" w:rsidP="00505AC0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5B7F5E6F" w14:textId="77777777" w:rsidR="00505AC0" w:rsidRDefault="00505AC0" w:rsidP="00505AC0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7F5F5637" w14:textId="1A9183F0" w:rsidR="008D469D" w:rsidRPr="00E420D0" w:rsidRDefault="008D469D" w:rsidP="00505AC0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420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Заявка на проведение испытаний согласована, образцы приняты в ИЦ</w:t>
      </w:r>
    </w:p>
    <w:p w14:paraId="077B7F09" w14:textId="77777777" w:rsidR="008D469D" w:rsidRDefault="008D469D" w:rsidP="00505AC0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Уполномоченный сотрудник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ИЦ ГБУ «Владимирская облветлаборатория»:</w:t>
      </w:r>
    </w:p>
    <w:p w14:paraId="27C523E9" w14:textId="77777777" w:rsidR="008D469D" w:rsidRPr="001E77F1" w:rsidRDefault="008D469D" w:rsidP="0095787C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50FF587E" w14:textId="77777777" w:rsidR="008D469D" w:rsidRPr="001E77F1" w:rsidRDefault="008D469D" w:rsidP="0095787C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0FAA7D31" w14:textId="77777777" w:rsidR="00505AC0" w:rsidRDefault="00505AC0" w:rsidP="008D469D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FA7E24A" w14:textId="4B337208" w:rsidR="008D469D" w:rsidRPr="001E77F1" w:rsidRDefault="008D469D" w:rsidP="008D469D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>Дата: «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»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16E130F4" w14:textId="77777777" w:rsidR="00B42B9A" w:rsidRDefault="00B42B9A" w:rsidP="00A606DC">
      <w:pPr>
        <w:pStyle w:val="1"/>
        <w:keepNext w:val="0"/>
        <w:widowControl w:val="0"/>
        <w:spacing w:before="0" w:after="0" w:line="240" w:lineRule="auto"/>
        <w:jc w:val="right"/>
        <w:rPr>
          <w:szCs w:val="28"/>
          <w:lang w:eastAsia="ar-SA"/>
        </w:rPr>
      </w:pPr>
      <w:bookmarkStart w:id="2" w:name="_Toc150799696"/>
    </w:p>
    <w:bookmarkEnd w:id="2"/>
    <w:p w14:paraId="176BC9A2" w14:textId="77777777" w:rsidR="00E04384" w:rsidRPr="008107EF" w:rsidRDefault="00E04384" w:rsidP="00E04384">
      <w:pPr>
        <w:widowControl w:val="0"/>
        <w:spacing w:after="0" w:line="2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E04384" w:rsidRPr="008107EF" w:rsidSect="00EA44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046D9" w14:textId="77777777" w:rsidR="009236E5" w:rsidRDefault="009236E5" w:rsidP="008107EF">
      <w:pPr>
        <w:spacing w:after="0" w:line="240" w:lineRule="auto"/>
      </w:pPr>
      <w:r>
        <w:separator/>
      </w:r>
    </w:p>
  </w:endnote>
  <w:endnote w:type="continuationSeparator" w:id="0">
    <w:p w14:paraId="56907923" w14:textId="77777777" w:rsidR="009236E5" w:rsidRDefault="009236E5" w:rsidP="0081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26E1" w14:textId="77777777" w:rsidR="00C46384" w:rsidRDefault="00C463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83AA" w14:textId="77777777" w:rsidR="00C46384" w:rsidRDefault="00C463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65EE" w14:textId="77777777" w:rsidR="00C46384" w:rsidRDefault="00C463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BC754" w14:textId="77777777" w:rsidR="009236E5" w:rsidRDefault="009236E5" w:rsidP="008107EF">
      <w:pPr>
        <w:spacing w:after="0" w:line="240" w:lineRule="auto"/>
      </w:pPr>
      <w:r>
        <w:separator/>
      </w:r>
    </w:p>
  </w:footnote>
  <w:footnote w:type="continuationSeparator" w:id="0">
    <w:p w14:paraId="015B85E0" w14:textId="77777777" w:rsidR="009236E5" w:rsidRDefault="009236E5" w:rsidP="008107EF">
      <w:pPr>
        <w:spacing w:after="0" w:line="240" w:lineRule="auto"/>
      </w:pPr>
      <w:r>
        <w:continuationSeparator/>
      </w:r>
    </w:p>
  </w:footnote>
  <w:footnote w:id="1">
    <w:p w14:paraId="0C2874B0" w14:textId="58851EAA" w:rsidR="00144DF7" w:rsidRPr="006F484B" w:rsidRDefault="00144DF7" w:rsidP="00144DF7">
      <w:pPr>
        <w:pStyle w:val="ae"/>
        <w:rPr>
          <w:rFonts w:ascii="Times New Roman" w:hAnsi="Times New Roman" w:cs="Times New Roman"/>
          <w:sz w:val="16"/>
          <w:szCs w:val="16"/>
        </w:rPr>
      </w:pPr>
      <w:r w:rsidRPr="00792590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792590" w:rsidRPr="00792590">
        <w:rPr>
          <w:rFonts w:ascii="Times New Roman" w:hAnsi="Times New Roman" w:cs="Times New Roman"/>
          <w:sz w:val="16"/>
          <w:szCs w:val="16"/>
        </w:rPr>
        <w:t xml:space="preserve"> ВНИМАНИЕ! Отбор проб осуществляется при согласовании с ИЦ.</w:t>
      </w:r>
    </w:p>
  </w:footnote>
  <w:footnote w:id="2">
    <w:p w14:paraId="249FA94A" w14:textId="19A22871" w:rsidR="00BE5E8B" w:rsidRPr="00BE5E8B" w:rsidRDefault="00BE5E8B" w:rsidP="00BE5E8B">
      <w:pPr>
        <w:pStyle w:val="ae"/>
        <w:rPr>
          <w:rFonts w:ascii="Times New Roman" w:hAnsi="Times New Roman" w:cs="Times New Roman"/>
          <w:sz w:val="16"/>
          <w:szCs w:val="16"/>
        </w:rPr>
      </w:pPr>
      <w:r w:rsidRPr="00BE5E8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BE5E8B">
        <w:rPr>
          <w:rFonts w:ascii="Times New Roman" w:hAnsi="Times New Roman" w:cs="Times New Roman"/>
          <w:sz w:val="16"/>
          <w:szCs w:val="16"/>
        </w:rPr>
        <w:t xml:space="preserve"> </w:t>
      </w:r>
      <w:r w:rsidR="00E61540" w:rsidRPr="006F484B">
        <w:rPr>
          <w:rFonts w:ascii="Times New Roman" w:hAnsi="Times New Roman" w:cs="Times New Roman"/>
          <w:sz w:val="16"/>
          <w:szCs w:val="16"/>
        </w:rPr>
        <w:t>При выборе данного типа отправления ИЦ не несет ответственности за сохранность конфиденциальной информации, т. к. это является незащищенным видом связи.</w:t>
      </w:r>
    </w:p>
  </w:footnote>
  <w:footnote w:id="3">
    <w:p w14:paraId="34937A4F" w14:textId="77777777" w:rsidR="00BE5E8B" w:rsidRPr="00BE5E8B" w:rsidRDefault="00BE5E8B" w:rsidP="00BE5E8B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BE5E8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BE5E8B">
        <w:rPr>
          <w:rFonts w:ascii="Times New Roman" w:hAnsi="Times New Roman" w:cs="Times New Roman"/>
          <w:sz w:val="16"/>
          <w:szCs w:val="16"/>
        </w:rPr>
        <w:t xml:space="preserve"> При выборе данного типа отправления необходимо предоставить заявление в свободной форме с указанием контактного лица и почтового адреса.</w:t>
      </w:r>
    </w:p>
  </w:footnote>
  <w:footnote w:id="4">
    <w:p w14:paraId="7974E201" w14:textId="4238B7EC" w:rsidR="00A248A1" w:rsidRPr="006970B7" w:rsidRDefault="00A248A1" w:rsidP="00A248A1">
      <w:pPr>
        <w:pStyle w:val="ae"/>
        <w:rPr>
          <w:rStyle w:val="af0"/>
          <w:rFonts w:ascii="Times New Roman" w:hAnsi="Times New Roman" w:cs="Times New Roman"/>
          <w:sz w:val="16"/>
          <w:szCs w:val="16"/>
        </w:rPr>
      </w:pPr>
      <w:r w:rsidRPr="00792590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792590">
        <w:t xml:space="preserve"> </w:t>
      </w:r>
      <w:r w:rsidR="00792590" w:rsidRPr="00792590">
        <w:rPr>
          <w:rFonts w:ascii="Times New Roman" w:hAnsi="Times New Roman" w:cs="Times New Roman"/>
          <w:sz w:val="16"/>
          <w:szCs w:val="16"/>
        </w:rPr>
        <w:t>Заполняется сотрудником ОПМ при осуществлении отбора образцов (проб) ИЦ.</w:t>
      </w:r>
      <w:r w:rsidR="00792590" w:rsidRPr="00E05009">
        <w:t xml:space="preserve">   </w:t>
      </w:r>
    </w:p>
  </w:footnote>
  <w:footnote w:id="5">
    <w:p w14:paraId="73BC9E03" w14:textId="77777777" w:rsidR="006117CA" w:rsidRPr="006F484B" w:rsidRDefault="006117CA" w:rsidP="006117CA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E05009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E05009">
        <w:rPr>
          <w:rFonts w:ascii="Times New Roman" w:hAnsi="Times New Roman" w:cs="Times New Roman"/>
          <w:sz w:val="16"/>
          <w:szCs w:val="16"/>
        </w:rPr>
        <w:t xml:space="preserve"> Протокол испытаний будет выдан без ссылки на аттестат аккредитации или на уникальный номер записи об аккредитации в реестре</w:t>
      </w:r>
      <w:r w:rsidRPr="006F484B">
        <w:rPr>
          <w:rFonts w:ascii="Times New Roman" w:hAnsi="Times New Roman" w:cs="Times New Roman"/>
          <w:sz w:val="16"/>
          <w:szCs w:val="16"/>
        </w:rPr>
        <w:t xml:space="preserve"> аккредитованных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EB87" w14:textId="77777777" w:rsidR="00C46384" w:rsidRDefault="00C463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785" w:type="dxa"/>
      <w:tblInd w:w="15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784"/>
      <w:gridCol w:w="3118"/>
      <w:gridCol w:w="1883"/>
    </w:tblGrid>
    <w:tr w:rsidR="00EA4470" w:rsidRPr="00A67DD4" w14:paraId="3464B9A2" w14:textId="77777777" w:rsidTr="00EA703A">
      <w:trPr>
        <w:cantSplit/>
      </w:trPr>
      <w:tc>
        <w:tcPr>
          <w:tcW w:w="2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752964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Испытательный центр</w:t>
          </w:r>
        </w:p>
        <w:p w14:paraId="63C186CA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ГБУ «Владимирская облветлаборатория»</w:t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5CECB2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Система менеджмента</w:t>
          </w:r>
        </w:p>
        <w:p w14:paraId="11F13611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</w:p>
        <w:p w14:paraId="6DB3F600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Рассмотрение запросов, договоров на проведение испытаний</w:t>
          </w: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F1574F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Обозначение:</w:t>
          </w:r>
        </w:p>
        <w:p w14:paraId="64AF4E89" w14:textId="21A1B955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Ф03</w:t>
          </w:r>
          <w:r w:rsidR="00C4638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-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ДП 02.04-2023</w:t>
          </w:r>
        </w:p>
      </w:tc>
    </w:tr>
    <w:tr w:rsidR="00EA4470" w:rsidRPr="00A67DD4" w14:paraId="00E4B019" w14:textId="77777777" w:rsidTr="00EA703A">
      <w:trPr>
        <w:cantSplit/>
      </w:trPr>
      <w:tc>
        <w:tcPr>
          <w:tcW w:w="2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3249DB" w14:textId="77777777" w:rsidR="00EA4470" w:rsidRPr="00A67DD4" w:rsidRDefault="00EA4470" w:rsidP="00EA4470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480D67" w14:textId="77777777" w:rsidR="00EA4470" w:rsidRPr="00A67DD4" w:rsidRDefault="00EA4470" w:rsidP="00EA4470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372720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Редакция: № 3</w:t>
          </w:r>
        </w:p>
      </w:tc>
    </w:tr>
    <w:tr w:rsidR="00EA4470" w:rsidRPr="00A67DD4" w14:paraId="2FAEBDA9" w14:textId="77777777" w:rsidTr="00EA703A">
      <w:trPr>
        <w:cantSplit/>
      </w:trPr>
      <w:tc>
        <w:tcPr>
          <w:tcW w:w="2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0446EC5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ЗИ 04.23-2023</w:t>
          </w: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5A648B" w14:textId="77777777" w:rsidR="00EA4470" w:rsidRPr="00A67DD4" w:rsidRDefault="00EA4470" w:rsidP="00EA4470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CFF9CA" w14:textId="77777777" w:rsidR="00EA4470" w:rsidRPr="00A67DD4" w:rsidRDefault="00EA4470" w:rsidP="00EA4470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Стр.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begin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instrText xml:space="preserve"> PAGE   \* MERGEFORMAT </w:instrTex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separate"/>
          </w:r>
          <w:r w:rsidRPr="00A67DD4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t>17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end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 из 3</w:t>
          </w:r>
        </w:p>
      </w:tc>
    </w:tr>
  </w:tbl>
  <w:p w14:paraId="7BD30690" w14:textId="77777777" w:rsidR="00430D05" w:rsidRDefault="00430D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395"/>
      <w:gridCol w:w="2309"/>
    </w:tblGrid>
    <w:tr w:rsidR="006306E3" w:rsidRPr="009B1082" w14:paraId="39F6F932" w14:textId="77777777" w:rsidTr="00A6350F">
      <w:trPr>
        <w:cantSplit/>
        <w:jc w:val="center"/>
      </w:trPr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4AEDA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Испытательный центр</w:t>
          </w:r>
        </w:p>
        <w:p w14:paraId="1C8B1A0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ГБУ «Владимирская облветлаборатория»</w:t>
          </w:r>
        </w:p>
      </w:tc>
      <w:tc>
        <w:tcPr>
          <w:tcW w:w="43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7123AE" w14:textId="77777777" w:rsid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Система менеджмента </w:t>
          </w:r>
        </w:p>
        <w:p w14:paraId="52728E18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14:paraId="0FC21E4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Рассмотрение запросов и договоров на проведение испытаний 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10C21E" w14:textId="77777777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Обозначение:</w:t>
          </w:r>
        </w:p>
        <w:p w14:paraId="0EF3CC72" w14:textId="1B12BBD3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Ф01 ДП 02.04-2023</w:t>
          </w:r>
        </w:p>
      </w:tc>
    </w:tr>
    <w:tr w:rsidR="006306E3" w:rsidRPr="009B1082" w14:paraId="3BC0E5D6" w14:textId="77777777" w:rsidTr="00A6350F">
      <w:trPr>
        <w:cantSplit/>
        <w:jc w:val="center"/>
      </w:trPr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C2CD74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50B043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86BB01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Редакция: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№ 3 </w:t>
          </w:r>
        </w:p>
      </w:tc>
    </w:tr>
    <w:tr w:rsidR="006306E3" w:rsidRPr="009B1082" w14:paraId="2D0C5B07" w14:textId="77777777" w:rsidTr="00A6350F">
      <w:trPr>
        <w:cantSplit/>
        <w:jc w:val="center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3E1FB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ЗИ 04.23-2023</w:t>
          </w: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540C5E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6B5E45" w14:textId="77777777" w:rsidR="006306E3" w:rsidRPr="0009234B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Стр. 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begin"/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instrText xml:space="preserve"> PAGE   \* MERGEFORMAT </w:instrTex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</w:rPr>
            <w:t>16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из 4</w:t>
          </w:r>
        </w:p>
      </w:tc>
    </w:tr>
  </w:tbl>
  <w:p w14:paraId="07858095" w14:textId="77777777" w:rsidR="006306E3" w:rsidRDefault="00630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73F9"/>
    <w:multiLevelType w:val="hybridMultilevel"/>
    <w:tmpl w:val="BFE2F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DDA"/>
    <w:multiLevelType w:val="hybridMultilevel"/>
    <w:tmpl w:val="60AC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1949"/>
    <w:multiLevelType w:val="hybridMultilevel"/>
    <w:tmpl w:val="5880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B227E"/>
    <w:multiLevelType w:val="hybridMultilevel"/>
    <w:tmpl w:val="A9220C50"/>
    <w:lvl w:ilvl="0" w:tplc="8474D420">
      <w:start w:val="1"/>
      <w:numFmt w:val="decimal"/>
      <w:lvlText w:val="%1."/>
      <w:lvlJc w:val="center"/>
      <w:pPr>
        <w:ind w:left="284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E4A53"/>
    <w:multiLevelType w:val="hybridMultilevel"/>
    <w:tmpl w:val="16B68F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07A42D8"/>
    <w:multiLevelType w:val="hybridMultilevel"/>
    <w:tmpl w:val="AAC4B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99531">
    <w:abstractNumId w:val="5"/>
  </w:num>
  <w:num w:numId="2" w16cid:durableId="2035836433">
    <w:abstractNumId w:val="1"/>
  </w:num>
  <w:num w:numId="3" w16cid:durableId="1556238934">
    <w:abstractNumId w:val="2"/>
  </w:num>
  <w:num w:numId="4" w16cid:durableId="1428383235">
    <w:abstractNumId w:val="4"/>
  </w:num>
  <w:num w:numId="5" w16cid:durableId="1164203779">
    <w:abstractNumId w:val="0"/>
  </w:num>
  <w:num w:numId="6" w16cid:durableId="618924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7EF"/>
    <w:rsid w:val="00001A23"/>
    <w:rsid w:val="000045D4"/>
    <w:rsid w:val="00006DB8"/>
    <w:rsid w:val="000100B0"/>
    <w:rsid w:val="0001052E"/>
    <w:rsid w:val="0001195F"/>
    <w:rsid w:val="000127D1"/>
    <w:rsid w:val="0001312E"/>
    <w:rsid w:val="00015DF4"/>
    <w:rsid w:val="00017700"/>
    <w:rsid w:val="00021876"/>
    <w:rsid w:val="000221C6"/>
    <w:rsid w:val="00022534"/>
    <w:rsid w:val="000236A1"/>
    <w:rsid w:val="000263F1"/>
    <w:rsid w:val="00026897"/>
    <w:rsid w:val="000268C2"/>
    <w:rsid w:val="00031A8E"/>
    <w:rsid w:val="000325E5"/>
    <w:rsid w:val="0003314B"/>
    <w:rsid w:val="00034479"/>
    <w:rsid w:val="00034D40"/>
    <w:rsid w:val="00034DA3"/>
    <w:rsid w:val="00036C54"/>
    <w:rsid w:val="000410BF"/>
    <w:rsid w:val="00042E1E"/>
    <w:rsid w:val="00042EBA"/>
    <w:rsid w:val="00045F48"/>
    <w:rsid w:val="000473C8"/>
    <w:rsid w:val="00050AEC"/>
    <w:rsid w:val="00052FCC"/>
    <w:rsid w:val="00054E8C"/>
    <w:rsid w:val="0005731D"/>
    <w:rsid w:val="00057D88"/>
    <w:rsid w:val="00060678"/>
    <w:rsid w:val="00065113"/>
    <w:rsid w:val="0006557C"/>
    <w:rsid w:val="00065606"/>
    <w:rsid w:val="00065940"/>
    <w:rsid w:val="000671C2"/>
    <w:rsid w:val="00067D02"/>
    <w:rsid w:val="000732E1"/>
    <w:rsid w:val="00073D6E"/>
    <w:rsid w:val="000740B0"/>
    <w:rsid w:val="00075527"/>
    <w:rsid w:val="00075E54"/>
    <w:rsid w:val="000767DF"/>
    <w:rsid w:val="00081E3B"/>
    <w:rsid w:val="00083848"/>
    <w:rsid w:val="00083E7A"/>
    <w:rsid w:val="000864BA"/>
    <w:rsid w:val="00087183"/>
    <w:rsid w:val="0008762B"/>
    <w:rsid w:val="00087817"/>
    <w:rsid w:val="00087ABB"/>
    <w:rsid w:val="00091124"/>
    <w:rsid w:val="000939BC"/>
    <w:rsid w:val="000A08DF"/>
    <w:rsid w:val="000A0B30"/>
    <w:rsid w:val="000A2A6C"/>
    <w:rsid w:val="000A718C"/>
    <w:rsid w:val="000A7FC6"/>
    <w:rsid w:val="000B1099"/>
    <w:rsid w:val="000B181E"/>
    <w:rsid w:val="000B212D"/>
    <w:rsid w:val="000B2A1C"/>
    <w:rsid w:val="000B300F"/>
    <w:rsid w:val="000B4F9C"/>
    <w:rsid w:val="000C44A4"/>
    <w:rsid w:val="000C52E3"/>
    <w:rsid w:val="000D06C4"/>
    <w:rsid w:val="000D0DD0"/>
    <w:rsid w:val="000D1BD8"/>
    <w:rsid w:val="000D2C29"/>
    <w:rsid w:val="000D3F2F"/>
    <w:rsid w:val="000D4C51"/>
    <w:rsid w:val="000D4F76"/>
    <w:rsid w:val="000D7847"/>
    <w:rsid w:val="000D7B95"/>
    <w:rsid w:val="000E0BBA"/>
    <w:rsid w:val="000E1383"/>
    <w:rsid w:val="000E5046"/>
    <w:rsid w:val="000E7FAD"/>
    <w:rsid w:val="000F04BE"/>
    <w:rsid w:val="000F10F8"/>
    <w:rsid w:val="000F1D2D"/>
    <w:rsid w:val="000F5C43"/>
    <w:rsid w:val="000F7759"/>
    <w:rsid w:val="000F77C0"/>
    <w:rsid w:val="0010058C"/>
    <w:rsid w:val="00105D56"/>
    <w:rsid w:val="00106FEF"/>
    <w:rsid w:val="00110BB2"/>
    <w:rsid w:val="001116D6"/>
    <w:rsid w:val="0011334E"/>
    <w:rsid w:val="0011351B"/>
    <w:rsid w:val="001154F3"/>
    <w:rsid w:val="0012069A"/>
    <w:rsid w:val="00120933"/>
    <w:rsid w:val="001218F2"/>
    <w:rsid w:val="00122421"/>
    <w:rsid w:val="00123C27"/>
    <w:rsid w:val="001266A8"/>
    <w:rsid w:val="00127B34"/>
    <w:rsid w:val="00127BE4"/>
    <w:rsid w:val="00133F93"/>
    <w:rsid w:val="0013599F"/>
    <w:rsid w:val="00144DF7"/>
    <w:rsid w:val="00146DB5"/>
    <w:rsid w:val="00150FAD"/>
    <w:rsid w:val="0015366A"/>
    <w:rsid w:val="00153F32"/>
    <w:rsid w:val="00154EC1"/>
    <w:rsid w:val="00156004"/>
    <w:rsid w:val="001569AE"/>
    <w:rsid w:val="00157970"/>
    <w:rsid w:val="00166113"/>
    <w:rsid w:val="00166175"/>
    <w:rsid w:val="0016675E"/>
    <w:rsid w:val="00167B7D"/>
    <w:rsid w:val="0017121D"/>
    <w:rsid w:val="0017381E"/>
    <w:rsid w:val="00175452"/>
    <w:rsid w:val="00177EEC"/>
    <w:rsid w:val="00180F12"/>
    <w:rsid w:val="00182694"/>
    <w:rsid w:val="00182D5C"/>
    <w:rsid w:val="00186001"/>
    <w:rsid w:val="00187EAB"/>
    <w:rsid w:val="00193365"/>
    <w:rsid w:val="001964C0"/>
    <w:rsid w:val="001976AA"/>
    <w:rsid w:val="001A0D5B"/>
    <w:rsid w:val="001A317C"/>
    <w:rsid w:val="001A39C8"/>
    <w:rsid w:val="001A48A7"/>
    <w:rsid w:val="001A57AB"/>
    <w:rsid w:val="001A66B2"/>
    <w:rsid w:val="001B0D77"/>
    <w:rsid w:val="001B14CD"/>
    <w:rsid w:val="001B2770"/>
    <w:rsid w:val="001B3FA1"/>
    <w:rsid w:val="001B4986"/>
    <w:rsid w:val="001B5946"/>
    <w:rsid w:val="001B6B0F"/>
    <w:rsid w:val="001B6D56"/>
    <w:rsid w:val="001B7AE0"/>
    <w:rsid w:val="001B7DB0"/>
    <w:rsid w:val="001C0A94"/>
    <w:rsid w:val="001C169C"/>
    <w:rsid w:val="001C261D"/>
    <w:rsid w:val="001C3529"/>
    <w:rsid w:val="001C5DEA"/>
    <w:rsid w:val="001C7D8D"/>
    <w:rsid w:val="001C7E40"/>
    <w:rsid w:val="001D34D7"/>
    <w:rsid w:val="001D5070"/>
    <w:rsid w:val="001D67E4"/>
    <w:rsid w:val="001D6E77"/>
    <w:rsid w:val="001D7EE2"/>
    <w:rsid w:val="001E04FE"/>
    <w:rsid w:val="001E399D"/>
    <w:rsid w:val="001E3C08"/>
    <w:rsid w:val="001E4117"/>
    <w:rsid w:val="001E4DB4"/>
    <w:rsid w:val="001E6B28"/>
    <w:rsid w:val="001E7EE9"/>
    <w:rsid w:val="001E7F24"/>
    <w:rsid w:val="001F23F0"/>
    <w:rsid w:val="001F2451"/>
    <w:rsid w:val="001F40EA"/>
    <w:rsid w:val="001F73E1"/>
    <w:rsid w:val="002034DC"/>
    <w:rsid w:val="002059A0"/>
    <w:rsid w:val="002104AC"/>
    <w:rsid w:val="00214530"/>
    <w:rsid w:val="00215844"/>
    <w:rsid w:val="002165CB"/>
    <w:rsid w:val="00216659"/>
    <w:rsid w:val="00223827"/>
    <w:rsid w:val="002241AF"/>
    <w:rsid w:val="002241FD"/>
    <w:rsid w:val="00224388"/>
    <w:rsid w:val="0022565F"/>
    <w:rsid w:val="00233216"/>
    <w:rsid w:val="002407D9"/>
    <w:rsid w:val="00241680"/>
    <w:rsid w:val="00243C0B"/>
    <w:rsid w:val="002445B4"/>
    <w:rsid w:val="00245E6D"/>
    <w:rsid w:val="00246A73"/>
    <w:rsid w:val="00246ED3"/>
    <w:rsid w:val="0025697B"/>
    <w:rsid w:val="00257708"/>
    <w:rsid w:val="00260450"/>
    <w:rsid w:val="00262F52"/>
    <w:rsid w:val="00264D59"/>
    <w:rsid w:val="002672DC"/>
    <w:rsid w:val="00267C9E"/>
    <w:rsid w:val="0027040C"/>
    <w:rsid w:val="00272FF7"/>
    <w:rsid w:val="00276639"/>
    <w:rsid w:val="00280ECE"/>
    <w:rsid w:val="002824EC"/>
    <w:rsid w:val="00283B35"/>
    <w:rsid w:val="00283B75"/>
    <w:rsid w:val="00284611"/>
    <w:rsid w:val="00284E50"/>
    <w:rsid w:val="002919A9"/>
    <w:rsid w:val="002927B4"/>
    <w:rsid w:val="00293462"/>
    <w:rsid w:val="002A2EFB"/>
    <w:rsid w:val="002A39BB"/>
    <w:rsid w:val="002A475B"/>
    <w:rsid w:val="002B2C02"/>
    <w:rsid w:val="002B2EEF"/>
    <w:rsid w:val="002B5069"/>
    <w:rsid w:val="002B5424"/>
    <w:rsid w:val="002B6528"/>
    <w:rsid w:val="002C192D"/>
    <w:rsid w:val="002C1DA9"/>
    <w:rsid w:val="002C7A78"/>
    <w:rsid w:val="002D28E7"/>
    <w:rsid w:val="002D3446"/>
    <w:rsid w:val="002D405C"/>
    <w:rsid w:val="002D4201"/>
    <w:rsid w:val="002D680A"/>
    <w:rsid w:val="002D79CB"/>
    <w:rsid w:val="002E0784"/>
    <w:rsid w:val="002E0B07"/>
    <w:rsid w:val="002E2502"/>
    <w:rsid w:val="002E3ADF"/>
    <w:rsid w:val="002E4B23"/>
    <w:rsid w:val="002E5701"/>
    <w:rsid w:val="002E5AE5"/>
    <w:rsid w:val="002F17A2"/>
    <w:rsid w:val="002F34FA"/>
    <w:rsid w:val="002F4EB6"/>
    <w:rsid w:val="002F56C9"/>
    <w:rsid w:val="002F6D50"/>
    <w:rsid w:val="002F6FD2"/>
    <w:rsid w:val="002F7758"/>
    <w:rsid w:val="00301372"/>
    <w:rsid w:val="00304444"/>
    <w:rsid w:val="0030740D"/>
    <w:rsid w:val="0031294F"/>
    <w:rsid w:val="00314119"/>
    <w:rsid w:val="00314AFA"/>
    <w:rsid w:val="00314D4E"/>
    <w:rsid w:val="00314E62"/>
    <w:rsid w:val="00314FC8"/>
    <w:rsid w:val="00315EE3"/>
    <w:rsid w:val="00316505"/>
    <w:rsid w:val="003169C0"/>
    <w:rsid w:val="00320B54"/>
    <w:rsid w:val="00321B8A"/>
    <w:rsid w:val="003242AC"/>
    <w:rsid w:val="00324918"/>
    <w:rsid w:val="00324F22"/>
    <w:rsid w:val="00330233"/>
    <w:rsid w:val="003329FF"/>
    <w:rsid w:val="00335807"/>
    <w:rsid w:val="0033598E"/>
    <w:rsid w:val="00336771"/>
    <w:rsid w:val="003425C3"/>
    <w:rsid w:val="0035075C"/>
    <w:rsid w:val="00350C5D"/>
    <w:rsid w:val="00351B2E"/>
    <w:rsid w:val="003522BE"/>
    <w:rsid w:val="00353D44"/>
    <w:rsid w:val="00355B53"/>
    <w:rsid w:val="0035620A"/>
    <w:rsid w:val="00357EBD"/>
    <w:rsid w:val="00364093"/>
    <w:rsid w:val="00365311"/>
    <w:rsid w:val="003664D2"/>
    <w:rsid w:val="00366B33"/>
    <w:rsid w:val="0036701A"/>
    <w:rsid w:val="0037352A"/>
    <w:rsid w:val="00373B71"/>
    <w:rsid w:val="00381AF9"/>
    <w:rsid w:val="00381DFE"/>
    <w:rsid w:val="00382B9F"/>
    <w:rsid w:val="00384107"/>
    <w:rsid w:val="00385400"/>
    <w:rsid w:val="00385FAC"/>
    <w:rsid w:val="00386A34"/>
    <w:rsid w:val="00386BF3"/>
    <w:rsid w:val="003915CC"/>
    <w:rsid w:val="00392DEF"/>
    <w:rsid w:val="0039551F"/>
    <w:rsid w:val="00395ABD"/>
    <w:rsid w:val="00396815"/>
    <w:rsid w:val="00397D04"/>
    <w:rsid w:val="003A009C"/>
    <w:rsid w:val="003A0DB1"/>
    <w:rsid w:val="003A1762"/>
    <w:rsid w:val="003A1A34"/>
    <w:rsid w:val="003A1CD5"/>
    <w:rsid w:val="003A21C3"/>
    <w:rsid w:val="003A3F7D"/>
    <w:rsid w:val="003A5D52"/>
    <w:rsid w:val="003A64E6"/>
    <w:rsid w:val="003A791A"/>
    <w:rsid w:val="003B20CE"/>
    <w:rsid w:val="003B2A98"/>
    <w:rsid w:val="003B366A"/>
    <w:rsid w:val="003C331E"/>
    <w:rsid w:val="003C414D"/>
    <w:rsid w:val="003C75B2"/>
    <w:rsid w:val="003C7EA8"/>
    <w:rsid w:val="003D062F"/>
    <w:rsid w:val="003D065F"/>
    <w:rsid w:val="003D3705"/>
    <w:rsid w:val="003D4A4B"/>
    <w:rsid w:val="003D540E"/>
    <w:rsid w:val="003D665F"/>
    <w:rsid w:val="003E0C0B"/>
    <w:rsid w:val="003E51BE"/>
    <w:rsid w:val="003E71CC"/>
    <w:rsid w:val="003F3431"/>
    <w:rsid w:val="003F3CDA"/>
    <w:rsid w:val="003F3CF0"/>
    <w:rsid w:val="003F6713"/>
    <w:rsid w:val="003F6C99"/>
    <w:rsid w:val="003F7950"/>
    <w:rsid w:val="00401B9A"/>
    <w:rsid w:val="00401DE3"/>
    <w:rsid w:val="004021EA"/>
    <w:rsid w:val="0040246E"/>
    <w:rsid w:val="0040270E"/>
    <w:rsid w:val="004035D1"/>
    <w:rsid w:val="00403FF6"/>
    <w:rsid w:val="00404137"/>
    <w:rsid w:val="00405A75"/>
    <w:rsid w:val="00411374"/>
    <w:rsid w:val="00412488"/>
    <w:rsid w:val="00412579"/>
    <w:rsid w:val="00420075"/>
    <w:rsid w:val="0042106F"/>
    <w:rsid w:val="00421340"/>
    <w:rsid w:val="00423C25"/>
    <w:rsid w:val="00425251"/>
    <w:rsid w:val="0042529F"/>
    <w:rsid w:val="00425B61"/>
    <w:rsid w:val="004263CA"/>
    <w:rsid w:val="00430D05"/>
    <w:rsid w:val="004312E5"/>
    <w:rsid w:val="0043238F"/>
    <w:rsid w:val="00432710"/>
    <w:rsid w:val="00440436"/>
    <w:rsid w:val="00441068"/>
    <w:rsid w:val="004430BE"/>
    <w:rsid w:val="0044478F"/>
    <w:rsid w:val="0044595C"/>
    <w:rsid w:val="00446F83"/>
    <w:rsid w:val="00447A33"/>
    <w:rsid w:val="00447DA6"/>
    <w:rsid w:val="00452D17"/>
    <w:rsid w:val="004549C8"/>
    <w:rsid w:val="004616E3"/>
    <w:rsid w:val="00463F40"/>
    <w:rsid w:val="00464746"/>
    <w:rsid w:val="00464C36"/>
    <w:rsid w:val="0046666D"/>
    <w:rsid w:val="00471B41"/>
    <w:rsid w:val="00473ACD"/>
    <w:rsid w:val="004743C1"/>
    <w:rsid w:val="00475C0D"/>
    <w:rsid w:val="00477D31"/>
    <w:rsid w:val="00484235"/>
    <w:rsid w:val="00484C82"/>
    <w:rsid w:val="004902F3"/>
    <w:rsid w:val="00491207"/>
    <w:rsid w:val="00491D13"/>
    <w:rsid w:val="00492E3C"/>
    <w:rsid w:val="00493B74"/>
    <w:rsid w:val="004A0F09"/>
    <w:rsid w:val="004A18A1"/>
    <w:rsid w:val="004A2B0B"/>
    <w:rsid w:val="004A5A8D"/>
    <w:rsid w:val="004A5C03"/>
    <w:rsid w:val="004A60AD"/>
    <w:rsid w:val="004A672F"/>
    <w:rsid w:val="004A76ED"/>
    <w:rsid w:val="004B1736"/>
    <w:rsid w:val="004B23D3"/>
    <w:rsid w:val="004B38B1"/>
    <w:rsid w:val="004B3B20"/>
    <w:rsid w:val="004C1C8F"/>
    <w:rsid w:val="004C3CB2"/>
    <w:rsid w:val="004C4272"/>
    <w:rsid w:val="004C4EB9"/>
    <w:rsid w:val="004C5DA9"/>
    <w:rsid w:val="004C615C"/>
    <w:rsid w:val="004C676F"/>
    <w:rsid w:val="004C70B6"/>
    <w:rsid w:val="004D1323"/>
    <w:rsid w:val="004D376A"/>
    <w:rsid w:val="004D5A67"/>
    <w:rsid w:val="004E0889"/>
    <w:rsid w:val="004E26E8"/>
    <w:rsid w:val="004E4D40"/>
    <w:rsid w:val="004E6600"/>
    <w:rsid w:val="004E6731"/>
    <w:rsid w:val="0050040C"/>
    <w:rsid w:val="00501C39"/>
    <w:rsid w:val="005041E5"/>
    <w:rsid w:val="00505AC0"/>
    <w:rsid w:val="00510FEA"/>
    <w:rsid w:val="0051197F"/>
    <w:rsid w:val="00511B42"/>
    <w:rsid w:val="0051528C"/>
    <w:rsid w:val="00521EAB"/>
    <w:rsid w:val="00522C96"/>
    <w:rsid w:val="005237F4"/>
    <w:rsid w:val="00526525"/>
    <w:rsid w:val="005336B3"/>
    <w:rsid w:val="005346D8"/>
    <w:rsid w:val="0054145B"/>
    <w:rsid w:val="00546720"/>
    <w:rsid w:val="0055152A"/>
    <w:rsid w:val="00551D60"/>
    <w:rsid w:val="00554E42"/>
    <w:rsid w:val="005558B7"/>
    <w:rsid w:val="00555ECE"/>
    <w:rsid w:val="005562A5"/>
    <w:rsid w:val="00560D9A"/>
    <w:rsid w:val="0056347D"/>
    <w:rsid w:val="00565496"/>
    <w:rsid w:val="005757F5"/>
    <w:rsid w:val="0057594E"/>
    <w:rsid w:val="005832C2"/>
    <w:rsid w:val="0058534B"/>
    <w:rsid w:val="005868C7"/>
    <w:rsid w:val="00587F85"/>
    <w:rsid w:val="005902F5"/>
    <w:rsid w:val="00590C51"/>
    <w:rsid w:val="00591241"/>
    <w:rsid w:val="00591659"/>
    <w:rsid w:val="005916BE"/>
    <w:rsid w:val="005916C6"/>
    <w:rsid w:val="0059374E"/>
    <w:rsid w:val="00594341"/>
    <w:rsid w:val="005A0242"/>
    <w:rsid w:val="005A12FC"/>
    <w:rsid w:val="005A1BDC"/>
    <w:rsid w:val="005A27BD"/>
    <w:rsid w:val="005A70D7"/>
    <w:rsid w:val="005A7220"/>
    <w:rsid w:val="005B09A6"/>
    <w:rsid w:val="005B169E"/>
    <w:rsid w:val="005B3263"/>
    <w:rsid w:val="005B379B"/>
    <w:rsid w:val="005B3819"/>
    <w:rsid w:val="005B41A9"/>
    <w:rsid w:val="005B5412"/>
    <w:rsid w:val="005C0484"/>
    <w:rsid w:val="005C2362"/>
    <w:rsid w:val="005C2A67"/>
    <w:rsid w:val="005D1560"/>
    <w:rsid w:val="005D1E03"/>
    <w:rsid w:val="005D649C"/>
    <w:rsid w:val="005E07A5"/>
    <w:rsid w:val="005E3976"/>
    <w:rsid w:val="005E4967"/>
    <w:rsid w:val="005E4CBD"/>
    <w:rsid w:val="005E51BF"/>
    <w:rsid w:val="005F0DAE"/>
    <w:rsid w:val="005F15B9"/>
    <w:rsid w:val="005F2880"/>
    <w:rsid w:val="005F2CC8"/>
    <w:rsid w:val="005F5687"/>
    <w:rsid w:val="005F7118"/>
    <w:rsid w:val="00600470"/>
    <w:rsid w:val="00601014"/>
    <w:rsid w:val="00607359"/>
    <w:rsid w:val="00607A8A"/>
    <w:rsid w:val="0061112E"/>
    <w:rsid w:val="006117CA"/>
    <w:rsid w:val="00611D36"/>
    <w:rsid w:val="006131FE"/>
    <w:rsid w:val="00613E52"/>
    <w:rsid w:val="006142E6"/>
    <w:rsid w:val="006167E1"/>
    <w:rsid w:val="006178E2"/>
    <w:rsid w:val="00623602"/>
    <w:rsid w:val="00623BEF"/>
    <w:rsid w:val="0062467A"/>
    <w:rsid w:val="006247F0"/>
    <w:rsid w:val="0062491D"/>
    <w:rsid w:val="00625BB1"/>
    <w:rsid w:val="00627043"/>
    <w:rsid w:val="006306E3"/>
    <w:rsid w:val="00631079"/>
    <w:rsid w:val="006317FB"/>
    <w:rsid w:val="00640664"/>
    <w:rsid w:val="0064371B"/>
    <w:rsid w:val="00643A94"/>
    <w:rsid w:val="00643BC9"/>
    <w:rsid w:val="00643C7F"/>
    <w:rsid w:val="006466FA"/>
    <w:rsid w:val="00647B6B"/>
    <w:rsid w:val="00647E97"/>
    <w:rsid w:val="00653385"/>
    <w:rsid w:val="006539C4"/>
    <w:rsid w:val="006543D4"/>
    <w:rsid w:val="00661F8C"/>
    <w:rsid w:val="00667BAB"/>
    <w:rsid w:val="00670CB6"/>
    <w:rsid w:val="00675FDD"/>
    <w:rsid w:val="00676510"/>
    <w:rsid w:val="00677BAD"/>
    <w:rsid w:val="0068066C"/>
    <w:rsid w:val="00680CE2"/>
    <w:rsid w:val="00680F1D"/>
    <w:rsid w:val="00681BA6"/>
    <w:rsid w:val="00684A4E"/>
    <w:rsid w:val="0068586C"/>
    <w:rsid w:val="00685A40"/>
    <w:rsid w:val="00685AD4"/>
    <w:rsid w:val="00687FBA"/>
    <w:rsid w:val="00690F56"/>
    <w:rsid w:val="00691804"/>
    <w:rsid w:val="0069263E"/>
    <w:rsid w:val="00694136"/>
    <w:rsid w:val="00694788"/>
    <w:rsid w:val="00695BEB"/>
    <w:rsid w:val="006970B7"/>
    <w:rsid w:val="00697C6A"/>
    <w:rsid w:val="006A02AE"/>
    <w:rsid w:val="006A0387"/>
    <w:rsid w:val="006A2360"/>
    <w:rsid w:val="006A24FC"/>
    <w:rsid w:val="006A461F"/>
    <w:rsid w:val="006A4FFB"/>
    <w:rsid w:val="006A5EF7"/>
    <w:rsid w:val="006A765B"/>
    <w:rsid w:val="006A7C53"/>
    <w:rsid w:val="006B2F8C"/>
    <w:rsid w:val="006B31BC"/>
    <w:rsid w:val="006B374B"/>
    <w:rsid w:val="006B5669"/>
    <w:rsid w:val="006C1C0D"/>
    <w:rsid w:val="006C35C2"/>
    <w:rsid w:val="006C4074"/>
    <w:rsid w:val="006C56D7"/>
    <w:rsid w:val="006C5B81"/>
    <w:rsid w:val="006C61BB"/>
    <w:rsid w:val="006C674A"/>
    <w:rsid w:val="006D168F"/>
    <w:rsid w:val="006D1B4B"/>
    <w:rsid w:val="006D40F6"/>
    <w:rsid w:val="006D5215"/>
    <w:rsid w:val="006D5472"/>
    <w:rsid w:val="006E112B"/>
    <w:rsid w:val="006E459A"/>
    <w:rsid w:val="006F2285"/>
    <w:rsid w:val="006F484B"/>
    <w:rsid w:val="006F4EBC"/>
    <w:rsid w:val="006F7AD1"/>
    <w:rsid w:val="0070362E"/>
    <w:rsid w:val="007037C2"/>
    <w:rsid w:val="00703AE7"/>
    <w:rsid w:val="0070463D"/>
    <w:rsid w:val="00704B70"/>
    <w:rsid w:val="00705B49"/>
    <w:rsid w:val="00710CB9"/>
    <w:rsid w:val="007136AF"/>
    <w:rsid w:val="007140A8"/>
    <w:rsid w:val="0071518C"/>
    <w:rsid w:val="007156CC"/>
    <w:rsid w:val="00717A39"/>
    <w:rsid w:val="007224F7"/>
    <w:rsid w:val="00724F1A"/>
    <w:rsid w:val="007251AA"/>
    <w:rsid w:val="00731DE7"/>
    <w:rsid w:val="00732EBE"/>
    <w:rsid w:val="007330E4"/>
    <w:rsid w:val="0073439F"/>
    <w:rsid w:val="0073529B"/>
    <w:rsid w:val="007365E7"/>
    <w:rsid w:val="00736C11"/>
    <w:rsid w:val="00741578"/>
    <w:rsid w:val="0074170E"/>
    <w:rsid w:val="007454BE"/>
    <w:rsid w:val="00745B13"/>
    <w:rsid w:val="00746C9A"/>
    <w:rsid w:val="00752B2E"/>
    <w:rsid w:val="0075432E"/>
    <w:rsid w:val="0075475E"/>
    <w:rsid w:val="00755D62"/>
    <w:rsid w:val="00755F15"/>
    <w:rsid w:val="007564AD"/>
    <w:rsid w:val="007569F4"/>
    <w:rsid w:val="00757C2D"/>
    <w:rsid w:val="00762B3E"/>
    <w:rsid w:val="00763693"/>
    <w:rsid w:val="00764054"/>
    <w:rsid w:val="00764397"/>
    <w:rsid w:val="00766794"/>
    <w:rsid w:val="00770030"/>
    <w:rsid w:val="00771A05"/>
    <w:rsid w:val="00772ECB"/>
    <w:rsid w:val="00772EE1"/>
    <w:rsid w:val="007735C0"/>
    <w:rsid w:val="00773D45"/>
    <w:rsid w:val="00774B69"/>
    <w:rsid w:val="00774F01"/>
    <w:rsid w:val="007816F0"/>
    <w:rsid w:val="007822B0"/>
    <w:rsid w:val="00786B72"/>
    <w:rsid w:val="0078757E"/>
    <w:rsid w:val="00792590"/>
    <w:rsid w:val="00793393"/>
    <w:rsid w:val="00794486"/>
    <w:rsid w:val="007970D8"/>
    <w:rsid w:val="007A2DA7"/>
    <w:rsid w:val="007A2F35"/>
    <w:rsid w:val="007A4D56"/>
    <w:rsid w:val="007A4E7E"/>
    <w:rsid w:val="007A7461"/>
    <w:rsid w:val="007B1A5B"/>
    <w:rsid w:val="007B3CA7"/>
    <w:rsid w:val="007B55DF"/>
    <w:rsid w:val="007C2245"/>
    <w:rsid w:val="007C33CB"/>
    <w:rsid w:val="007C4F69"/>
    <w:rsid w:val="007C5AE9"/>
    <w:rsid w:val="007C5B91"/>
    <w:rsid w:val="007C7A98"/>
    <w:rsid w:val="007D088F"/>
    <w:rsid w:val="007D3076"/>
    <w:rsid w:val="007D3E01"/>
    <w:rsid w:val="007D6E98"/>
    <w:rsid w:val="007E0EDB"/>
    <w:rsid w:val="007E29D9"/>
    <w:rsid w:val="007E4231"/>
    <w:rsid w:val="007E4DE8"/>
    <w:rsid w:val="007E5C0C"/>
    <w:rsid w:val="007E6E70"/>
    <w:rsid w:val="007F0BDC"/>
    <w:rsid w:val="007F1254"/>
    <w:rsid w:val="007F2C38"/>
    <w:rsid w:val="007F4E9C"/>
    <w:rsid w:val="007F5095"/>
    <w:rsid w:val="007F561C"/>
    <w:rsid w:val="007F7401"/>
    <w:rsid w:val="007F7603"/>
    <w:rsid w:val="008016BA"/>
    <w:rsid w:val="008026B9"/>
    <w:rsid w:val="00805709"/>
    <w:rsid w:val="008071C9"/>
    <w:rsid w:val="008107EF"/>
    <w:rsid w:val="00810E92"/>
    <w:rsid w:val="00812873"/>
    <w:rsid w:val="008132AC"/>
    <w:rsid w:val="00815660"/>
    <w:rsid w:val="0081700A"/>
    <w:rsid w:val="00817ED8"/>
    <w:rsid w:val="00821EA7"/>
    <w:rsid w:val="008225F5"/>
    <w:rsid w:val="008237EC"/>
    <w:rsid w:val="00823AAC"/>
    <w:rsid w:val="00824526"/>
    <w:rsid w:val="00826BFF"/>
    <w:rsid w:val="008330A4"/>
    <w:rsid w:val="008331AD"/>
    <w:rsid w:val="0083492E"/>
    <w:rsid w:val="008354A9"/>
    <w:rsid w:val="00835A00"/>
    <w:rsid w:val="0083627F"/>
    <w:rsid w:val="008417FE"/>
    <w:rsid w:val="008418BA"/>
    <w:rsid w:val="008472D0"/>
    <w:rsid w:val="00850006"/>
    <w:rsid w:val="0085338E"/>
    <w:rsid w:val="00853C84"/>
    <w:rsid w:val="00854DC7"/>
    <w:rsid w:val="00857A43"/>
    <w:rsid w:val="00862950"/>
    <w:rsid w:val="00865076"/>
    <w:rsid w:val="008657A6"/>
    <w:rsid w:val="00866665"/>
    <w:rsid w:val="00867EC7"/>
    <w:rsid w:val="0087005E"/>
    <w:rsid w:val="008724B2"/>
    <w:rsid w:val="008730B0"/>
    <w:rsid w:val="008739F0"/>
    <w:rsid w:val="00873F96"/>
    <w:rsid w:val="008745E3"/>
    <w:rsid w:val="00880164"/>
    <w:rsid w:val="008813CD"/>
    <w:rsid w:val="00882434"/>
    <w:rsid w:val="00884CC4"/>
    <w:rsid w:val="00885D08"/>
    <w:rsid w:val="00887A26"/>
    <w:rsid w:val="00887A51"/>
    <w:rsid w:val="00887AFD"/>
    <w:rsid w:val="00890AA2"/>
    <w:rsid w:val="00890CBB"/>
    <w:rsid w:val="00891251"/>
    <w:rsid w:val="00893130"/>
    <w:rsid w:val="00894503"/>
    <w:rsid w:val="00894DBA"/>
    <w:rsid w:val="008967A9"/>
    <w:rsid w:val="008A291F"/>
    <w:rsid w:val="008A4F5F"/>
    <w:rsid w:val="008A6806"/>
    <w:rsid w:val="008A79A4"/>
    <w:rsid w:val="008B0F6A"/>
    <w:rsid w:val="008B1EC2"/>
    <w:rsid w:val="008B3D00"/>
    <w:rsid w:val="008B64A2"/>
    <w:rsid w:val="008B75ED"/>
    <w:rsid w:val="008B77F5"/>
    <w:rsid w:val="008C01F5"/>
    <w:rsid w:val="008C1517"/>
    <w:rsid w:val="008C174E"/>
    <w:rsid w:val="008C1F95"/>
    <w:rsid w:val="008C3715"/>
    <w:rsid w:val="008C6917"/>
    <w:rsid w:val="008D3607"/>
    <w:rsid w:val="008D3D97"/>
    <w:rsid w:val="008D469D"/>
    <w:rsid w:val="008F0935"/>
    <w:rsid w:val="008F13EE"/>
    <w:rsid w:val="008F17FB"/>
    <w:rsid w:val="00902C11"/>
    <w:rsid w:val="009055A9"/>
    <w:rsid w:val="0090755F"/>
    <w:rsid w:val="009144D3"/>
    <w:rsid w:val="0091476E"/>
    <w:rsid w:val="009164FF"/>
    <w:rsid w:val="00916A8A"/>
    <w:rsid w:val="00921834"/>
    <w:rsid w:val="009222D5"/>
    <w:rsid w:val="0092290B"/>
    <w:rsid w:val="009236E5"/>
    <w:rsid w:val="00924D8D"/>
    <w:rsid w:val="0092588E"/>
    <w:rsid w:val="009263CB"/>
    <w:rsid w:val="00926B5B"/>
    <w:rsid w:val="00927395"/>
    <w:rsid w:val="00927773"/>
    <w:rsid w:val="00927FC8"/>
    <w:rsid w:val="009340AE"/>
    <w:rsid w:val="00937556"/>
    <w:rsid w:val="00940A46"/>
    <w:rsid w:val="00942655"/>
    <w:rsid w:val="00943C1C"/>
    <w:rsid w:val="009442F7"/>
    <w:rsid w:val="009505D7"/>
    <w:rsid w:val="0095159C"/>
    <w:rsid w:val="00952246"/>
    <w:rsid w:val="0095787C"/>
    <w:rsid w:val="00963C37"/>
    <w:rsid w:val="00967921"/>
    <w:rsid w:val="00970ED3"/>
    <w:rsid w:val="0097471E"/>
    <w:rsid w:val="009768B0"/>
    <w:rsid w:val="009770E6"/>
    <w:rsid w:val="00980A12"/>
    <w:rsid w:val="0098282B"/>
    <w:rsid w:val="009922FA"/>
    <w:rsid w:val="00992463"/>
    <w:rsid w:val="00997628"/>
    <w:rsid w:val="009A151B"/>
    <w:rsid w:val="009A3A0E"/>
    <w:rsid w:val="009B0E0D"/>
    <w:rsid w:val="009B3354"/>
    <w:rsid w:val="009B47CF"/>
    <w:rsid w:val="009B61C1"/>
    <w:rsid w:val="009B6B97"/>
    <w:rsid w:val="009B7BC2"/>
    <w:rsid w:val="009C02DE"/>
    <w:rsid w:val="009C169A"/>
    <w:rsid w:val="009C1CEC"/>
    <w:rsid w:val="009C48A3"/>
    <w:rsid w:val="009C74CA"/>
    <w:rsid w:val="009D2087"/>
    <w:rsid w:val="009D2604"/>
    <w:rsid w:val="009D44C5"/>
    <w:rsid w:val="009D56A8"/>
    <w:rsid w:val="009D5CDE"/>
    <w:rsid w:val="009E0F29"/>
    <w:rsid w:val="009E3541"/>
    <w:rsid w:val="009E37D9"/>
    <w:rsid w:val="009E61B0"/>
    <w:rsid w:val="009E7263"/>
    <w:rsid w:val="009F1913"/>
    <w:rsid w:val="009F299B"/>
    <w:rsid w:val="00A0062C"/>
    <w:rsid w:val="00A11D42"/>
    <w:rsid w:val="00A12349"/>
    <w:rsid w:val="00A12AF0"/>
    <w:rsid w:val="00A1398E"/>
    <w:rsid w:val="00A16820"/>
    <w:rsid w:val="00A168F2"/>
    <w:rsid w:val="00A20DE3"/>
    <w:rsid w:val="00A248A1"/>
    <w:rsid w:val="00A25928"/>
    <w:rsid w:val="00A268A5"/>
    <w:rsid w:val="00A31385"/>
    <w:rsid w:val="00A31762"/>
    <w:rsid w:val="00A3358C"/>
    <w:rsid w:val="00A40406"/>
    <w:rsid w:val="00A41370"/>
    <w:rsid w:val="00A4185A"/>
    <w:rsid w:val="00A41DAA"/>
    <w:rsid w:val="00A428B8"/>
    <w:rsid w:val="00A435FA"/>
    <w:rsid w:val="00A4451C"/>
    <w:rsid w:val="00A45E5B"/>
    <w:rsid w:val="00A46AE4"/>
    <w:rsid w:val="00A47221"/>
    <w:rsid w:val="00A540DB"/>
    <w:rsid w:val="00A54FE5"/>
    <w:rsid w:val="00A55393"/>
    <w:rsid w:val="00A55681"/>
    <w:rsid w:val="00A55FDB"/>
    <w:rsid w:val="00A5716E"/>
    <w:rsid w:val="00A606DC"/>
    <w:rsid w:val="00A637D7"/>
    <w:rsid w:val="00A637FB"/>
    <w:rsid w:val="00A64B0C"/>
    <w:rsid w:val="00A67951"/>
    <w:rsid w:val="00A716D9"/>
    <w:rsid w:val="00A726D6"/>
    <w:rsid w:val="00A753A4"/>
    <w:rsid w:val="00A75E09"/>
    <w:rsid w:val="00A861CB"/>
    <w:rsid w:val="00A87C67"/>
    <w:rsid w:val="00A92F89"/>
    <w:rsid w:val="00A94989"/>
    <w:rsid w:val="00A96984"/>
    <w:rsid w:val="00A970E3"/>
    <w:rsid w:val="00A97477"/>
    <w:rsid w:val="00AA0C7C"/>
    <w:rsid w:val="00AA1AB4"/>
    <w:rsid w:val="00AA54DF"/>
    <w:rsid w:val="00AA61C5"/>
    <w:rsid w:val="00AA6317"/>
    <w:rsid w:val="00AB0D2B"/>
    <w:rsid w:val="00AB1676"/>
    <w:rsid w:val="00AB3CC4"/>
    <w:rsid w:val="00AB49EE"/>
    <w:rsid w:val="00AB56F4"/>
    <w:rsid w:val="00AC0662"/>
    <w:rsid w:val="00AC4D88"/>
    <w:rsid w:val="00AD008E"/>
    <w:rsid w:val="00AD0537"/>
    <w:rsid w:val="00AD43C6"/>
    <w:rsid w:val="00AD4620"/>
    <w:rsid w:val="00AD62D2"/>
    <w:rsid w:val="00AE0704"/>
    <w:rsid w:val="00AE0E3F"/>
    <w:rsid w:val="00AE22B9"/>
    <w:rsid w:val="00AE7A65"/>
    <w:rsid w:val="00AF0709"/>
    <w:rsid w:val="00AF1F09"/>
    <w:rsid w:val="00AF6D71"/>
    <w:rsid w:val="00B0107C"/>
    <w:rsid w:val="00B01341"/>
    <w:rsid w:val="00B01EAE"/>
    <w:rsid w:val="00B02318"/>
    <w:rsid w:val="00B054CC"/>
    <w:rsid w:val="00B06166"/>
    <w:rsid w:val="00B07D39"/>
    <w:rsid w:val="00B12296"/>
    <w:rsid w:val="00B130F4"/>
    <w:rsid w:val="00B13CF6"/>
    <w:rsid w:val="00B15D69"/>
    <w:rsid w:val="00B163BF"/>
    <w:rsid w:val="00B17739"/>
    <w:rsid w:val="00B22865"/>
    <w:rsid w:val="00B24D20"/>
    <w:rsid w:val="00B262E6"/>
    <w:rsid w:val="00B27117"/>
    <w:rsid w:val="00B34787"/>
    <w:rsid w:val="00B41D3A"/>
    <w:rsid w:val="00B4211D"/>
    <w:rsid w:val="00B42B9A"/>
    <w:rsid w:val="00B44843"/>
    <w:rsid w:val="00B448FA"/>
    <w:rsid w:val="00B450B9"/>
    <w:rsid w:val="00B461CD"/>
    <w:rsid w:val="00B46763"/>
    <w:rsid w:val="00B501E1"/>
    <w:rsid w:val="00B51803"/>
    <w:rsid w:val="00B56A27"/>
    <w:rsid w:val="00B605D0"/>
    <w:rsid w:val="00B60EF9"/>
    <w:rsid w:val="00B6132D"/>
    <w:rsid w:val="00B64BDE"/>
    <w:rsid w:val="00B65DD5"/>
    <w:rsid w:val="00B67515"/>
    <w:rsid w:val="00B6776C"/>
    <w:rsid w:val="00B70824"/>
    <w:rsid w:val="00B73619"/>
    <w:rsid w:val="00B74517"/>
    <w:rsid w:val="00B74DCC"/>
    <w:rsid w:val="00B77054"/>
    <w:rsid w:val="00B81959"/>
    <w:rsid w:val="00B81D56"/>
    <w:rsid w:val="00B83332"/>
    <w:rsid w:val="00B86CE1"/>
    <w:rsid w:val="00B87ADD"/>
    <w:rsid w:val="00B906F0"/>
    <w:rsid w:val="00B935ED"/>
    <w:rsid w:val="00B93BEC"/>
    <w:rsid w:val="00B954FC"/>
    <w:rsid w:val="00B95A22"/>
    <w:rsid w:val="00BA0820"/>
    <w:rsid w:val="00BA3770"/>
    <w:rsid w:val="00BA4C34"/>
    <w:rsid w:val="00BA537F"/>
    <w:rsid w:val="00BA6749"/>
    <w:rsid w:val="00BA6E67"/>
    <w:rsid w:val="00BB211A"/>
    <w:rsid w:val="00BB2DC9"/>
    <w:rsid w:val="00BB31C7"/>
    <w:rsid w:val="00BB3B63"/>
    <w:rsid w:val="00BB794E"/>
    <w:rsid w:val="00BC270B"/>
    <w:rsid w:val="00BC2C8D"/>
    <w:rsid w:val="00BC4231"/>
    <w:rsid w:val="00BC586D"/>
    <w:rsid w:val="00BC6435"/>
    <w:rsid w:val="00BD06DE"/>
    <w:rsid w:val="00BD119D"/>
    <w:rsid w:val="00BD1275"/>
    <w:rsid w:val="00BD295D"/>
    <w:rsid w:val="00BD73D5"/>
    <w:rsid w:val="00BE0B8B"/>
    <w:rsid w:val="00BE3F2D"/>
    <w:rsid w:val="00BE49B4"/>
    <w:rsid w:val="00BE4D7E"/>
    <w:rsid w:val="00BE52E2"/>
    <w:rsid w:val="00BE5E8B"/>
    <w:rsid w:val="00BF02FB"/>
    <w:rsid w:val="00BF198E"/>
    <w:rsid w:val="00BF2B4D"/>
    <w:rsid w:val="00BF3D87"/>
    <w:rsid w:val="00BF4F35"/>
    <w:rsid w:val="00BF7D39"/>
    <w:rsid w:val="00C00430"/>
    <w:rsid w:val="00C01F0E"/>
    <w:rsid w:val="00C0366E"/>
    <w:rsid w:val="00C047DA"/>
    <w:rsid w:val="00C064F9"/>
    <w:rsid w:val="00C105BA"/>
    <w:rsid w:val="00C105EE"/>
    <w:rsid w:val="00C10F2D"/>
    <w:rsid w:val="00C12CA2"/>
    <w:rsid w:val="00C14118"/>
    <w:rsid w:val="00C14BDD"/>
    <w:rsid w:val="00C174AF"/>
    <w:rsid w:val="00C216C8"/>
    <w:rsid w:val="00C228DD"/>
    <w:rsid w:val="00C25187"/>
    <w:rsid w:val="00C303E5"/>
    <w:rsid w:val="00C31513"/>
    <w:rsid w:val="00C338B8"/>
    <w:rsid w:val="00C3743E"/>
    <w:rsid w:val="00C4293A"/>
    <w:rsid w:val="00C46384"/>
    <w:rsid w:val="00C472D4"/>
    <w:rsid w:val="00C52F31"/>
    <w:rsid w:val="00C53B2A"/>
    <w:rsid w:val="00C56007"/>
    <w:rsid w:val="00C6509F"/>
    <w:rsid w:val="00C72F15"/>
    <w:rsid w:val="00C7632E"/>
    <w:rsid w:val="00C843D0"/>
    <w:rsid w:val="00C919C0"/>
    <w:rsid w:val="00C94E4C"/>
    <w:rsid w:val="00C961C4"/>
    <w:rsid w:val="00C96991"/>
    <w:rsid w:val="00C97093"/>
    <w:rsid w:val="00C97149"/>
    <w:rsid w:val="00CA1F34"/>
    <w:rsid w:val="00CA3B08"/>
    <w:rsid w:val="00CA58CC"/>
    <w:rsid w:val="00CB0E73"/>
    <w:rsid w:val="00CB3775"/>
    <w:rsid w:val="00CB4F9F"/>
    <w:rsid w:val="00CB6DD1"/>
    <w:rsid w:val="00CC1579"/>
    <w:rsid w:val="00CC2731"/>
    <w:rsid w:val="00CC3225"/>
    <w:rsid w:val="00CC37A6"/>
    <w:rsid w:val="00CC534F"/>
    <w:rsid w:val="00CD1452"/>
    <w:rsid w:val="00CD2752"/>
    <w:rsid w:val="00CD5640"/>
    <w:rsid w:val="00CD6339"/>
    <w:rsid w:val="00CD7072"/>
    <w:rsid w:val="00CD76DE"/>
    <w:rsid w:val="00CE0AA9"/>
    <w:rsid w:val="00CE0FF8"/>
    <w:rsid w:val="00CE2832"/>
    <w:rsid w:val="00CE3889"/>
    <w:rsid w:val="00CE3B49"/>
    <w:rsid w:val="00CE4896"/>
    <w:rsid w:val="00CE4C8F"/>
    <w:rsid w:val="00CE6649"/>
    <w:rsid w:val="00CE6727"/>
    <w:rsid w:val="00CE6F3A"/>
    <w:rsid w:val="00CE6F42"/>
    <w:rsid w:val="00CE7829"/>
    <w:rsid w:val="00CF1307"/>
    <w:rsid w:val="00CF6CE4"/>
    <w:rsid w:val="00CF77B8"/>
    <w:rsid w:val="00CF7827"/>
    <w:rsid w:val="00CF7CE3"/>
    <w:rsid w:val="00D0433A"/>
    <w:rsid w:val="00D062C9"/>
    <w:rsid w:val="00D069BB"/>
    <w:rsid w:val="00D06E4F"/>
    <w:rsid w:val="00D077C7"/>
    <w:rsid w:val="00D10D89"/>
    <w:rsid w:val="00D12729"/>
    <w:rsid w:val="00D20461"/>
    <w:rsid w:val="00D212F7"/>
    <w:rsid w:val="00D22C2F"/>
    <w:rsid w:val="00D30674"/>
    <w:rsid w:val="00D32C04"/>
    <w:rsid w:val="00D3560F"/>
    <w:rsid w:val="00D36102"/>
    <w:rsid w:val="00D3712D"/>
    <w:rsid w:val="00D402C3"/>
    <w:rsid w:val="00D42D7D"/>
    <w:rsid w:val="00D43748"/>
    <w:rsid w:val="00D50112"/>
    <w:rsid w:val="00D50B35"/>
    <w:rsid w:val="00D50F60"/>
    <w:rsid w:val="00D51A31"/>
    <w:rsid w:val="00D52F55"/>
    <w:rsid w:val="00D554CC"/>
    <w:rsid w:val="00D6036D"/>
    <w:rsid w:val="00D62671"/>
    <w:rsid w:val="00D649C9"/>
    <w:rsid w:val="00D64EFF"/>
    <w:rsid w:val="00D724D9"/>
    <w:rsid w:val="00D76F76"/>
    <w:rsid w:val="00D8053D"/>
    <w:rsid w:val="00D81747"/>
    <w:rsid w:val="00D823B5"/>
    <w:rsid w:val="00D83079"/>
    <w:rsid w:val="00D92723"/>
    <w:rsid w:val="00D97008"/>
    <w:rsid w:val="00D9727F"/>
    <w:rsid w:val="00DA3D3D"/>
    <w:rsid w:val="00DB08D0"/>
    <w:rsid w:val="00DB2097"/>
    <w:rsid w:val="00DB27B8"/>
    <w:rsid w:val="00DB2A63"/>
    <w:rsid w:val="00DB3253"/>
    <w:rsid w:val="00DB35E7"/>
    <w:rsid w:val="00DB448C"/>
    <w:rsid w:val="00DB5ECF"/>
    <w:rsid w:val="00DB6D3A"/>
    <w:rsid w:val="00DB7671"/>
    <w:rsid w:val="00DC095D"/>
    <w:rsid w:val="00DC1578"/>
    <w:rsid w:val="00DC1918"/>
    <w:rsid w:val="00DC3A54"/>
    <w:rsid w:val="00DC3D97"/>
    <w:rsid w:val="00DC4528"/>
    <w:rsid w:val="00DC5C61"/>
    <w:rsid w:val="00DC5EDA"/>
    <w:rsid w:val="00DC7371"/>
    <w:rsid w:val="00DD0906"/>
    <w:rsid w:val="00DD16E9"/>
    <w:rsid w:val="00DD28B2"/>
    <w:rsid w:val="00DD3A12"/>
    <w:rsid w:val="00DD69F7"/>
    <w:rsid w:val="00DE3EB5"/>
    <w:rsid w:val="00DE4BE1"/>
    <w:rsid w:val="00DE5069"/>
    <w:rsid w:val="00DE7A1B"/>
    <w:rsid w:val="00DF3F1F"/>
    <w:rsid w:val="00DF47A5"/>
    <w:rsid w:val="00DF4AB5"/>
    <w:rsid w:val="00DF4DBB"/>
    <w:rsid w:val="00DF66BB"/>
    <w:rsid w:val="00E00EC0"/>
    <w:rsid w:val="00E01398"/>
    <w:rsid w:val="00E04384"/>
    <w:rsid w:val="00E05009"/>
    <w:rsid w:val="00E106C6"/>
    <w:rsid w:val="00E10F70"/>
    <w:rsid w:val="00E12A1F"/>
    <w:rsid w:val="00E130C8"/>
    <w:rsid w:val="00E1311D"/>
    <w:rsid w:val="00E137A5"/>
    <w:rsid w:val="00E1513C"/>
    <w:rsid w:val="00E15ED5"/>
    <w:rsid w:val="00E26480"/>
    <w:rsid w:val="00E26DAA"/>
    <w:rsid w:val="00E26EE5"/>
    <w:rsid w:val="00E31FD0"/>
    <w:rsid w:val="00E3386E"/>
    <w:rsid w:val="00E33AAC"/>
    <w:rsid w:val="00E3529A"/>
    <w:rsid w:val="00E36D27"/>
    <w:rsid w:val="00E417B7"/>
    <w:rsid w:val="00E420D0"/>
    <w:rsid w:val="00E43470"/>
    <w:rsid w:val="00E44306"/>
    <w:rsid w:val="00E444FC"/>
    <w:rsid w:val="00E447DF"/>
    <w:rsid w:val="00E45213"/>
    <w:rsid w:val="00E45659"/>
    <w:rsid w:val="00E45708"/>
    <w:rsid w:val="00E46090"/>
    <w:rsid w:val="00E515BE"/>
    <w:rsid w:val="00E52C50"/>
    <w:rsid w:val="00E53457"/>
    <w:rsid w:val="00E55538"/>
    <w:rsid w:val="00E5566D"/>
    <w:rsid w:val="00E57DF5"/>
    <w:rsid w:val="00E61540"/>
    <w:rsid w:val="00E651F1"/>
    <w:rsid w:val="00E66B16"/>
    <w:rsid w:val="00E70E03"/>
    <w:rsid w:val="00E71392"/>
    <w:rsid w:val="00E73F39"/>
    <w:rsid w:val="00E74446"/>
    <w:rsid w:val="00E74C30"/>
    <w:rsid w:val="00E74E45"/>
    <w:rsid w:val="00E80CD7"/>
    <w:rsid w:val="00E85663"/>
    <w:rsid w:val="00E85A28"/>
    <w:rsid w:val="00E87038"/>
    <w:rsid w:val="00E9079B"/>
    <w:rsid w:val="00E923B6"/>
    <w:rsid w:val="00E96440"/>
    <w:rsid w:val="00E96CA9"/>
    <w:rsid w:val="00EA013D"/>
    <w:rsid w:val="00EA069A"/>
    <w:rsid w:val="00EA163F"/>
    <w:rsid w:val="00EA4470"/>
    <w:rsid w:val="00EA4D30"/>
    <w:rsid w:val="00EA5D5A"/>
    <w:rsid w:val="00EA62A3"/>
    <w:rsid w:val="00EA6E68"/>
    <w:rsid w:val="00EA7979"/>
    <w:rsid w:val="00EB3AD6"/>
    <w:rsid w:val="00EB5221"/>
    <w:rsid w:val="00EC2422"/>
    <w:rsid w:val="00EC5E0F"/>
    <w:rsid w:val="00EC6E3C"/>
    <w:rsid w:val="00EC7E6D"/>
    <w:rsid w:val="00EC7F0E"/>
    <w:rsid w:val="00ED00E5"/>
    <w:rsid w:val="00ED0225"/>
    <w:rsid w:val="00ED17C6"/>
    <w:rsid w:val="00ED22F3"/>
    <w:rsid w:val="00ED61A6"/>
    <w:rsid w:val="00ED6742"/>
    <w:rsid w:val="00EE02CE"/>
    <w:rsid w:val="00EE0F4E"/>
    <w:rsid w:val="00EE322A"/>
    <w:rsid w:val="00EE37F3"/>
    <w:rsid w:val="00EE515F"/>
    <w:rsid w:val="00EF0548"/>
    <w:rsid w:val="00EF0946"/>
    <w:rsid w:val="00EF2859"/>
    <w:rsid w:val="00EF2D88"/>
    <w:rsid w:val="00EF3A71"/>
    <w:rsid w:val="00EF51B1"/>
    <w:rsid w:val="00EF5425"/>
    <w:rsid w:val="00EF6928"/>
    <w:rsid w:val="00F00046"/>
    <w:rsid w:val="00F0015C"/>
    <w:rsid w:val="00F0209F"/>
    <w:rsid w:val="00F02D75"/>
    <w:rsid w:val="00F047DA"/>
    <w:rsid w:val="00F06330"/>
    <w:rsid w:val="00F0695D"/>
    <w:rsid w:val="00F10245"/>
    <w:rsid w:val="00F11ED7"/>
    <w:rsid w:val="00F11F4F"/>
    <w:rsid w:val="00F12063"/>
    <w:rsid w:val="00F1509F"/>
    <w:rsid w:val="00F16B68"/>
    <w:rsid w:val="00F16E9F"/>
    <w:rsid w:val="00F200AA"/>
    <w:rsid w:val="00F252E4"/>
    <w:rsid w:val="00F305EE"/>
    <w:rsid w:val="00F328B9"/>
    <w:rsid w:val="00F401B8"/>
    <w:rsid w:val="00F45103"/>
    <w:rsid w:val="00F453FF"/>
    <w:rsid w:val="00F4586C"/>
    <w:rsid w:val="00F471A5"/>
    <w:rsid w:val="00F47A05"/>
    <w:rsid w:val="00F502CE"/>
    <w:rsid w:val="00F50EC4"/>
    <w:rsid w:val="00F52BE5"/>
    <w:rsid w:val="00F54784"/>
    <w:rsid w:val="00F549A3"/>
    <w:rsid w:val="00F57BC5"/>
    <w:rsid w:val="00F612CB"/>
    <w:rsid w:val="00F635BA"/>
    <w:rsid w:val="00F66473"/>
    <w:rsid w:val="00F664C3"/>
    <w:rsid w:val="00F668BE"/>
    <w:rsid w:val="00F66E24"/>
    <w:rsid w:val="00F67470"/>
    <w:rsid w:val="00F70A7F"/>
    <w:rsid w:val="00F71452"/>
    <w:rsid w:val="00F71E62"/>
    <w:rsid w:val="00F730E6"/>
    <w:rsid w:val="00F7752B"/>
    <w:rsid w:val="00F777F1"/>
    <w:rsid w:val="00F77FD5"/>
    <w:rsid w:val="00F80B0B"/>
    <w:rsid w:val="00F80C7D"/>
    <w:rsid w:val="00F80E1A"/>
    <w:rsid w:val="00F84151"/>
    <w:rsid w:val="00F933AA"/>
    <w:rsid w:val="00F955D7"/>
    <w:rsid w:val="00F95ADA"/>
    <w:rsid w:val="00F965A8"/>
    <w:rsid w:val="00F966FC"/>
    <w:rsid w:val="00FA205B"/>
    <w:rsid w:val="00FA2606"/>
    <w:rsid w:val="00FA67E7"/>
    <w:rsid w:val="00FB2F3C"/>
    <w:rsid w:val="00FB3FB3"/>
    <w:rsid w:val="00FC27FB"/>
    <w:rsid w:val="00FC5733"/>
    <w:rsid w:val="00FC62CF"/>
    <w:rsid w:val="00FC6605"/>
    <w:rsid w:val="00FD0675"/>
    <w:rsid w:val="00FD0FE1"/>
    <w:rsid w:val="00FD67B2"/>
    <w:rsid w:val="00FD6D11"/>
    <w:rsid w:val="00FD7CB5"/>
    <w:rsid w:val="00FE0A2A"/>
    <w:rsid w:val="00FE1D90"/>
    <w:rsid w:val="00FE2A79"/>
    <w:rsid w:val="00FE2BB3"/>
    <w:rsid w:val="00FE3F5A"/>
    <w:rsid w:val="00FE42CE"/>
    <w:rsid w:val="00FE4F4A"/>
    <w:rsid w:val="00FF07AA"/>
    <w:rsid w:val="00FF0AA3"/>
    <w:rsid w:val="00FF0C59"/>
    <w:rsid w:val="00FF44F5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,"/>
  <w:listSeparator w:val=";"/>
  <w14:docId w14:val="5A74D76D"/>
  <w15:docId w15:val="{AE1CA6D9-2CC5-4F30-92D4-A2F9016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F29"/>
  </w:style>
  <w:style w:type="paragraph" w:styleId="1">
    <w:name w:val="heading 1"/>
    <w:basedOn w:val="a"/>
    <w:next w:val="a"/>
    <w:link w:val="10"/>
    <w:qFormat/>
    <w:rsid w:val="008107EF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3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07EF"/>
  </w:style>
  <w:style w:type="paragraph" w:styleId="a5">
    <w:name w:val="footer"/>
    <w:basedOn w:val="a"/>
    <w:link w:val="a6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7EF"/>
  </w:style>
  <w:style w:type="character" w:customStyle="1" w:styleId="10">
    <w:name w:val="Заголовок 1 Знак"/>
    <w:basedOn w:val="a0"/>
    <w:link w:val="1"/>
    <w:rsid w:val="008107E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7">
    <w:name w:val="No Spacing"/>
    <w:qFormat/>
    <w:rsid w:val="008107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107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7E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8107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b">
    <w:name w:val="Table Grid"/>
    <w:basedOn w:val="a1"/>
    <w:uiPriority w:val="59"/>
    <w:rsid w:val="0081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107E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b"/>
    <w:uiPriority w:val="59"/>
    <w:rsid w:val="00810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semiHidden/>
    <w:unhideWhenUsed/>
    <w:qFormat/>
    <w:rsid w:val="002E0B0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2E0B07"/>
    <w:pPr>
      <w:spacing w:after="100"/>
    </w:pPr>
  </w:style>
  <w:style w:type="paragraph" w:customStyle="1" w:styleId="FORMATTEXT">
    <w:name w:val=".FORMATTEXT"/>
    <w:uiPriority w:val="99"/>
    <w:rsid w:val="00321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rsid w:val="00321B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e">
    <w:name w:val="footnote text"/>
    <w:basedOn w:val="a"/>
    <w:link w:val="af"/>
    <w:uiPriority w:val="99"/>
    <w:semiHidden/>
    <w:unhideWhenUsed/>
    <w:rsid w:val="00A1398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98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1398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5943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4">
    <w:name w:val="Заголовок №1_"/>
    <w:basedOn w:val="a0"/>
    <w:link w:val="15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A11D42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1">
    <w:name w:val="Основной текст_"/>
    <w:basedOn w:val="a0"/>
    <w:link w:val="16"/>
    <w:locked/>
    <w:rsid w:val="00A11D4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1"/>
    <w:rsid w:val="00A11D4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">
    <w:name w:val="Основной текст (2)_"/>
    <w:basedOn w:val="a0"/>
    <w:link w:val="22"/>
    <w:locked/>
    <w:rsid w:val="00A11D42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11D4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30">
    <w:name w:val="Основной текст (3)_"/>
    <w:basedOn w:val="a0"/>
    <w:link w:val="31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11D42"/>
    <w:pPr>
      <w:widowControl w:val="0"/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">
    <w:name w:val="Основной текст (3) + Не полужирный"/>
    <w:basedOn w:val="30"/>
    <w:rsid w:val="00A11D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8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lab33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83BD-FCC4-4FCB-89B7-FE1662CC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8665</TotalTime>
  <Pages>3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4444</dc:creator>
  <cp:keywords/>
  <dc:description/>
  <cp:lastModifiedBy>Оксана Вячеславовна Багирова</cp:lastModifiedBy>
  <cp:revision>1074</cp:revision>
  <cp:lastPrinted>2023-11-13T14:30:00Z</cp:lastPrinted>
  <dcterms:created xsi:type="dcterms:W3CDTF">2021-01-12T19:48:00Z</dcterms:created>
  <dcterms:modified xsi:type="dcterms:W3CDTF">2024-01-09T05:42:00Z</dcterms:modified>
</cp:coreProperties>
</file>