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41D6D" w14:textId="7D9FDB83" w:rsidR="008107EF" w:rsidRDefault="00423E12" w:rsidP="00AA6317">
      <w:pPr>
        <w:pStyle w:val="1"/>
        <w:spacing w:before="0" w:after="0" w:line="240" w:lineRule="auto"/>
        <w:jc w:val="right"/>
        <w:rPr>
          <w:rFonts w:cs="Times New Roman"/>
          <w:b w:val="0"/>
          <w:szCs w:val="28"/>
          <w:lang w:eastAsia="ar-SA"/>
        </w:rPr>
      </w:pPr>
      <w:bookmarkStart w:id="0" w:name="_Toc150799694"/>
      <w:r>
        <w:rPr>
          <w:noProof/>
          <w:lang w:eastAsia="en-US"/>
        </w:rPr>
        <w:pict w14:anchorId="4C9AB8D0">
          <v:rect id="_x0000_s1033" style="position:absolute;left:0;text-align:left;margin-left:-23.4pt;margin-top:-23.15pt;width:45.7pt;height:25.65pt;z-index:251650560"/>
        </w:pict>
      </w:r>
      <w:bookmarkEnd w:id="0"/>
      <w:r w:rsidR="008107EF" w:rsidRPr="00764D90">
        <w:rPr>
          <w:rFonts w:cs="Times New Roman"/>
          <w:szCs w:val="28"/>
          <w:lang w:eastAsia="ar-SA"/>
        </w:rPr>
        <w:t xml:space="preserve">                                        </w:t>
      </w:r>
      <w:r w:rsidR="008107EF">
        <w:rPr>
          <w:rFonts w:cs="Times New Roman"/>
          <w:szCs w:val="28"/>
          <w:lang w:eastAsia="ar-SA"/>
        </w:rPr>
        <w:t xml:space="preserve">      </w:t>
      </w:r>
    </w:p>
    <w:p w14:paraId="26F77A95" w14:textId="77777777" w:rsidR="008107EF" w:rsidRPr="001E77F1" w:rsidRDefault="008107EF" w:rsidP="00E106C6">
      <w:pPr>
        <w:widowControl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</w:pPr>
      <w:r w:rsidRPr="001E77F1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>Дата поступления образца (пробы):                                                                                             Дата выхода протокола:</w:t>
      </w:r>
    </w:p>
    <w:p w14:paraId="7F2668D0" w14:textId="4DB0AD1A" w:rsidR="008107EF" w:rsidRPr="001E77F1" w:rsidRDefault="008107EF" w:rsidP="00E106C6">
      <w:pPr>
        <w:widowControl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</w:pPr>
      <w:r w:rsidRPr="001E77F1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 xml:space="preserve">«_____»______________ 20_____                                                                            </w:t>
      </w:r>
      <w:r w:rsidR="005B169E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 xml:space="preserve">     </w:t>
      </w:r>
      <w:r w:rsidRPr="001E77F1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>«_____»______________ 20_____</w:t>
      </w:r>
    </w:p>
    <w:p w14:paraId="7F8FE6B9" w14:textId="27E0FF61" w:rsidR="008107EF" w:rsidRPr="001E77F1" w:rsidRDefault="008107EF" w:rsidP="00E106C6">
      <w:pPr>
        <w:widowControl w:val="0"/>
        <w:tabs>
          <w:tab w:val="left" w:pos="7726"/>
        </w:tabs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</w:pPr>
      <w:r w:rsidRPr="0073529B">
        <w:rPr>
          <w:rFonts w:ascii="Times New Roman" w:eastAsia="Times New Roman" w:hAnsi="Times New Roman" w:cs="Times New Roman"/>
          <w:color w:val="000000"/>
          <w:sz w:val="20"/>
          <w:szCs w:val="20"/>
        </w:rPr>
        <w:t>Время: _____ ч ____ мин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5B169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</w:t>
      </w:r>
      <w:r w:rsidR="00E106C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</w:t>
      </w:r>
      <w:r w:rsidR="005B169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1E77F1">
        <w:rPr>
          <w:rFonts w:ascii="Times New Roman" w:eastAsia="Times New Roman" w:hAnsi="Times New Roman" w:cs="Times New Roman"/>
          <w:color w:val="000000"/>
          <w:sz w:val="16"/>
          <w:szCs w:val="16"/>
        </w:rPr>
        <w:t>(заполняется сотрудником, принявшим пробы)</w:t>
      </w:r>
    </w:p>
    <w:p w14:paraId="04358CBD" w14:textId="57FC4691" w:rsidR="008107EF" w:rsidRPr="001E77F1" w:rsidRDefault="004021EA" w:rsidP="00473ACD">
      <w:pPr>
        <w:widowControl w:val="0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(заполняется сотрудником, принявшим пробы</w:t>
      </w:r>
      <w:r w:rsidR="008107EF" w:rsidRPr="001E77F1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)                                                                                                                                                 </w:t>
      </w:r>
    </w:p>
    <w:p w14:paraId="5AAE859A" w14:textId="77777777" w:rsidR="008107EF" w:rsidRPr="001E77F1" w:rsidRDefault="008107EF" w:rsidP="00473ACD">
      <w:pPr>
        <w:widowControl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</w:pPr>
    </w:p>
    <w:p w14:paraId="74483F4E" w14:textId="77777777" w:rsidR="008107EF" w:rsidRPr="001E77F1" w:rsidRDefault="008107EF" w:rsidP="00473A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</w:pPr>
      <w:r w:rsidRPr="001E77F1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>ИСПЫТАТЕЛЬНЫЙ ЦЕНТР</w:t>
      </w:r>
    </w:p>
    <w:p w14:paraId="12B195CA" w14:textId="77777777" w:rsidR="008107EF" w:rsidRPr="001E77F1" w:rsidRDefault="008107EF" w:rsidP="00473A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</w:pPr>
      <w:r w:rsidRPr="001E77F1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>ГБУ «Владимирская облветлаборатория»</w:t>
      </w:r>
    </w:p>
    <w:p w14:paraId="41CC2300" w14:textId="7AA5D1FB" w:rsidR="008107EF" w:rsidRPr="001E77F1" w:rsidRDefault="008107EF" w:rsidP="00473AC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77F1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 xml:space="preserve">адрес: </w:t>
      </w:r>
      <w:r w:rsidR="00324918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 xml:space="preserve">600026, </w:t>
      </w:r>
      <w:r w:rsidRPr="001E77F1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>г. Владимир, ул. Куйбышева, 28-В; тел</w:t>
      </w:r>
      <w:r w:rsidR="00260450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>.</w:t>
      </w:r>
      <w:r w:rsidRPr="001E77F1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 xml:space="preserve">: (4922) 37-22-50; </w:t>
      </w:r>
      <w:r w:rsidRPr="001E77F1">
        <w:rPr>
          <w:rFonts w:ascii="Times New Roman" w:hAnsi="Times New Roman" w:cs="Times New Roman"/>
          <w:sz w:val="20"/>
          <w:szCs w:val="20"/>
        </w:rPr>
        <w:t xml:space="preserve">сайт: </w:t>
      </w:r>
      <w:hyperlink r:id="rId8" w:history="1">
        <w:r w:rsidRPr="001E77F1">
          <w:rPr>
            <w:rFonts w:ascii="Times New Roman" w:hAnsi="Times New Roman" w:cs="Times New Roman"/>
            <w:sz w:val="20"/>
            <w:lang w:val="en-US"/>
          </w:rPr>
          <w:t>www</w:t>
        </w:r>
        <w:r w:rsidRPr="001E77F1">
          <w:rPr>
            <w:rFonts w:ascii="Times New Roman" w:hAnsi="Times New Roman" w:cs="Times New Roman"/>
            <w:sz w:val="20"/>
          </w:rPr>
          <w:t>.</w:t>
        </w:r>
        <w:r w:rsidRPr="001E77F1">
          <w:rPr>
            <w:rFonts w:ascii="Times New Roman" w:hAnsi="Times New Roman" w:cs="Times New Roman"/>
            <w:sz w:val="20"/>
            <w:lang w:val="en-US"/>
          </w:rPr>
          <w:t>vetlab</w:t>
        </w:r>
        <w:r w:rsidRPr="001E77F1">
          <w:rPr>
            <w:rFonts w:ascii="Times New Roman" w:hAnsi="Times New Roman" w:cs="Times New Roman"/>
            <w:sz w:val="20"/>
          </w:rPr>
          <w:t>33.</w:t>
        </w:r>
        <w:r w:rsidRPr="001E77F1">
          <w:rPr>
            <w:rFonts w:ascii="Times New Roman" w:hAnsi="Times New Roman" w:cs="Times New Roman"/>
            <w:sz w:val="20"/>
            <w:lang w:val="en-US"/>
          </w:rPr>
          <w:t>ru</w:t>
        </w:r>
      </w:hyperlink>
      <w:r w:rsidRPr="001E77F1">
        <w:rPr>
          <w:rFonts w:ascii="Times New Roman" w:hAnsi="Times New Roman" w:cs="Times New Roman"/>
          <w:sz w:val="20"/>
          <w:szCs w:val="20"/>
        </w:rPr>
        <w:t xml:space="preserve">; </w:t>
      </w:r>
    </w:p>
    <w:p w14:paraId="4F678ED1" w14:textId="59AF9E88" w:rsidR="008107EF" w:rsidRPr="001E77F1" w:rsidRDefault="00324918" w:rsidP="00473A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  <w:r w:rsidRPr="001E77F1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en-US" w:eastAsia="ar-SA"/>
        </w:rPr>
        <w:t>E-mail</w:t>
      </w:r>
      <w:r w:rsidR="008107EF" w:rsidRPr="001E77F1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en-US" w:eastAsia="ar-SA"/>
        </w:rPr>
        <w:t xml:space="preserve">: </w:t>
      </w:r>
      <w:hyperlink r:id="rId9" w:history="1">
        <w:r w:rsidR="008107EF" w:rsidRPr="001E77F1">
          <w:rPr>
            <w:rFonts w:ascii="Times New Roman" w:eastAsia="Times New Roman" w:hAnsi="Times New Roman" w:cs="Times New Roman"/>
            <w:sz w:val="20"/>
            <w:szCs w:val="20"/>
            <w:lang w:val="en-US" w:eastAsia="ar-SA"/>
          </w:rPr>
          <w:t>wet-priem33@mail.ru</w:t>
        </w:r>
      </w:hyperlink>
    </w:p>
    <w:p w14:paraId="52DEBD45" w14:textId="77777777" w:rsidR="008107EF" w:rsidRPr="001E77F1" w:rsidRDefault="008107EF" w:rsidP="00473AC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US" w:eastAsia="ar-SA"/>
        </w:rPr>
      </w:pPr>
    </w:p>
    <w:p w14:paraId="460FD5A2" w14:textId="4530FDD5" w:rsidR="008107EF" w:rsidRDefault="008107EF" w:rsidP="00473ACD">
      <w:pPr>
        <w:widowControl w:val="0"/>
        <w:tabs>
          <w:tab w:val="left" w:leader="underscore" w:pos="8926"/>
        </w:tabs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1E77F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ЗАЯВКА НА ПРОВЕДЕНИЕ ИСПЫТАНИЙ</w:t>
      </w:r>
      <w:r w:rsidR="0006594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№ _______</w:t>
      </w:r>
      <w:r w:rsidR="00315EE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____</w:t>
      </w:r>
      <w:r w:rsidR="0006594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_______</w:t>
      </w:r>
    </w:p>
    <w:p w14:paraId="182CBED7" w14:textId="4CDA3CED" w:rsidR="00364093" w:rsidRDefault="00423E12" w:rsidP="00364093">
      <w:pPr>
        <w:widowControl w:val="0"/>
        <w:tabs>
          <w:tab w:val="left" w:leader="underscore" w:pos="8926"/>
        </w:tabs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0"/>
          <w:szCs w:val="20"/>
        </w:rPr>
        <w:pict w14:anchorId="4518726E">
          <v:rect id="_x0000_s1091" style="position:absolute;left:0;text-align:left;margin-left:93.6pt;margin-top:12.5pt;width:19.5pt;height:11.25pt;z-index:-251618816" wrapcoords="-831 -1440 -831 20160 22431 20160 22431 -1440 -831 -1440"/>
        </w:pict>
      </w:r>
    </w:p>
    <w:p w14:paraId="48A3D6AB" w14:textId="33EABF9D" w:rsidR="0070362E" w:rsidRDefault="00364093" w:rsidP="00F00046">
      <w:pPr>
        <w:widowControl w:val="0"/>
        <w:tabs>
          <w:tab w:val="left" w:leader="underscore" w:pos="89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Прошу провести:</w:t>
      </w:r>
      <w:r w:rsidR="0070362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</w:t>
      </w:r>
      <w:r w:rsidR="0070362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       </w:t>
      </w:r>
      <w:r w:rsidR="00314E62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r w:rsidR="0070362E" w:rsidRPr="0070362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отбор образцов (проб), с последующим проведением испытаний</w:t>
      </w:r>
      <w:r w:rsidR="006F484B">
        <w:rPr>
          <w:rStyle w:val="af0"/>
          <w:rFonts w:ascii="Times New Roman" w:eastAsia="Times New Roman" w:hAnsi="Times New Roman" w:cs="Times New Roman"/>
          <w:b/>
          <w:color w:val="000000"/>
          <w:sz w:val="20"/>
          <w:szCs w:val="20"/>
        </w:rPr>
        <w:footnoteReference w:id="1"/>
      </w:r>
      <w:r w:rsidR="0070362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</w:t>
      </w:r>
    </w:p>
    <w:p w14:paraId="1FAE4C52" w14:textId="7C68DB26" w:rsidR="00BC2C8D" w:rsidRDefault="00423E12" w:rsidP="00364093">
      <w:pPr>
        <w:widowControl w:val="0"/>
        <w:tabs>
          <w:tab w:val="left" w:leader="underscore" w:pos="8926"/>
        </w:tabs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0"/>
          <w:szCs w:val="20"/>
        </w:rPr>
        <w:pict w14:anchorId="4518726E">
          <v:rect id="_x0000_s1092" style="position:absolute;left:0;text-align:left;margin-left:93.6pt;margin-top:1.15pt;width:19.5pt;height:11.25pt;z-index:-251617792" wrapcoords="-831 -1440 -831 20160 22431 20160 22431 -1440 -831 -1440"/>
        </w:pict>
      </w:r>
      <w:r w:rsidR="0070362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r w:rsidR="00F00046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r w:rsidR="00F00046"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(нужное отметить)</w:t>
      </w:r>
      <w:r w:rsidR="0070362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              </w:t>
      </w:r>
      <w:r w:rsidR="00F00046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r w:rsidR="0070362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лабораторные испытания</w:t>
      </w:r>
    </w:p>
    <w:p w14:paraId="4CE6FA78" w14:textId="77777777" w:rsidR="00E106C6" w:rsidRDefault="008107EF" w:rsidP="003D065F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E77F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Основание для проведения испытаний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</w:t>
      </w:r>
      <w:r w:rsidR="00F7752B">
        <w:rPr>
          <w:rFonts w:ascii="Times New Roman" w:eastAsia="Times New Roman" w:hAnsi="Times New Roman" w:cs="Times New Roman"/>
          <w:color w:val="000000"/>
          <w:sz w:val="20"/>
          <w:szCs w:val="20"/>
        </w:rPr>
        <w:t>декларация</w:t>
      </w:r>
      <w:r w:rsidR="00430D05"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 w:rsidR="00F7752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сертификация, </w:t>
      </w:r>
      <w:r w:rsidR="00430D05"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>производственный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430D05"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контроль, </w:t>
      </w:r>
      <w:r w:rsidR="006E459A">
        <w:rPr>
          <w:rFonts w:ascii="Times New Roman" w:eastAsia="Times New Roman" w:hAnsi="Times New Roman" w:cs="Times New Roman"/>
          <w:color w:val="000000"/>
          <w:sz w:val="20"/>
          <w:szCs w:val="20"/>
        </w:rPr>
        <w:t>ветеринарно-сани</w:t>
      </w:r>
      <w:r w:rsidR="002F34FA">
        <w:rPr>
          <w:rFonts w:ascii="Times New Roman" w:eastAsia="Times New Roman" w:hAnsi="Times New Roman" w:cs="Times New Roman"/>
          <w:color w:val="000000"/>
          <w:sz w:val="20"/>
          <w:szCs w:val="20"/>
        </w:rPr>
        <w:t>тарная</w:t>
      </w:r>
      <w:r w:rsidR="006E459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экспертиза (ВСЭ),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частное обращение,</w:t>
      </w:r>
      <w:r w:rsidR="00015DF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иное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</w:r>
      <w:r w:rsidR="00015DF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015DF4" w:rsidRPr="00492E3C">
        <w:rPr>
          <w:rFonts w:ascii="Times New Roman" w:eastAsia="Times New Roman" w:hAnsi="Times New Roman" w:cs="Times New Roman"/>
          <w:color w:val="000000"/>
          <w:sz w:val="16"/>
          <w:szCs w:val="16"/>
        </w:rPr>
        <w:t>(нужное подчеркнуть)</w:t>
      </w:r>
      <w:r w:rsidR="00015DF4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>___</w:t>
      </w:r>
      <w:r w:rsidR="00015DF4">
        <w:rPr>
          <w:rFonts w:ascii="Times New Roman" w:eastAsia="Times New Roman" w:hAnsi="Times New Roman" w:cs="Times New Roman"/>
          <w:color w:val="000000"/>
          <w:sz w:val="20"/>
          <w:szCs w:val="20"/>
        </w:rPr>
        <w:t>__</w:t>
      </w:r>
      <w:r w:rsidR="00492E3C">
        <w:rPr>
          <w:rFonts w:ascii="Times New Roman" w:eastAsia="Times New Roman" w:hAnsi="Times New Roman" w:cs="Times New Roman"/>
          <w:color w:val="000000"/>
          <w:sz w:val="20"/>
          <w:szCs w:val="20"/>
        </w:rPr>
        <w:t>____</w:t>
      </w:r>
      <w:r w:rsidR="00015DF4">
        <w:rPr>
          <w:rFonts w:ascii="Times New Roman" w:eastAsia="Times New Roman" w:hAnsi="Times New Roman" w:cs="Times New Roman"/>
          <w:color w:val="000000"/>
          <w:sz w:val="20"/>
          <w:szCs w:val="20"/>
        </w:rPr>
        <w:t>__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>_____</w:t>
      </w:r>
      <w:r w:rsidR="006E459A">
        <w:rPr>
          <w:rFonts w:ascii="Times New Roman" w:eastAsia="Times New Roman" w:hAnsi="Times New Roman" w:cs="Times New Roman"/>
          <w:color w:val="000000"/>
          <w:sz w:val="20"/>
          <w:szCs w:val="20"/>
        </w:rPr>
        <w:t>__</w:t>
      </w:r>
    </w:p>
    <w:p w14:paraId="0867BE8C" w14:textId="2D70765C" w:rsidR="003D065F" w:rsidRDefault="008107EF" w:rsidP="003D065F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Наименование</w:t>
      </w:r>
      <w:r w:rsidR="00177EEC">
        <w:rPr>
          <w:rFonts w:ascii="Times New Roman" w:eastAsia="Times New Roman" w:hAnsi="Times New Roman" w:cs="Times New Roman"/>
          <w:b/>
          <w:sz w:val="20"/>
          <w:szCs w:val="20"/>
        </w:rPr>
        <w:t xml:space="preserve"> и </w:t>
      </w:r>
      <w:r w:rsidR="00324918">
        <w:rPr>
          <w:rFonts w:ascii="Times New Roman" w:eastAsia="Times New Roman" w:hAnsi="Times New Roman" w:cs="Times New Roman"/>
          <w:b/>
          <w:sz w:val="20"/>
          <w:szCs w:val="20"/>
        </w:rPr>
        <w:t xml:space="preserve">юридический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адрес </w:t>
      </w:r>
      <w:r w:rsidR="00324F22">
        <w:rPr>
          <w:rFonts w:ascii="Times New Roman" w:eastAsia="Times New Roman" w:hAnsi="Times New Roman" w:cs="Times New Roman"/>
          <w:b/>
          <w:sz w:val="20"/>
          <w:szCs w:val="20"/>
        </w:rPr>
        <w:t>мест</w:t>
      </w:r>
      <w:r w:rsidR="00BC2C8D">
        <w:rPr>
          <w:rFonts w:ascii="Times New Roman" w:eastAsia="Times New Roman" w:hAnsi="Times New Roman" w:cs="Times New Roman"/>
          <w:b/>
          <w:sz w:val="20"/>
          <w:szCs w:val="20"/>
        </w:rPr>
        <w:t>а</w:t>
      </w:r>
      <w:r w:rsidR="00324F22">
        <w:rPr>
          <w:rFonts w:ascii="Times New Roman" w:eastAsia="Times New Roman" w:hAnsi="Times New Roman" w:cs="Times New Roman"/>
          <w:b/>
          <w:sz w:val="20"/>
          <w:szCs w:val="20"/>
        </w:rPr>
        <w:t xml:space="preserve"> осуществления деятельности </w:t>
      </w:r>
      <w:r w:rsidR="00BC2C8D">
        <w:rPr>
          <w:rFonts w:ascii="Times New Roman" w:eastAsia="Times New Roman" w:hAnsi="Times New Roman" w:cs="Times New Roman"/>
          <w:b/>
          <w:sz w:val="20"/>
          <w:szCs w:val="20"/>
        </w:rPr>
        <w:t>Заказчика</w:t>
      </w:r>
      <w:r w:rsidR="005F7E9A">
        <w:rPr>
          <w:rFonts w:ascii="Times New Roman" w:eastAsia="Times New Roman" w:hAnsi="Times New Roman" w:cs="Times New Roman"/>
          <w:b/>
          <w:sz w:val="20"/>
          <w:szCs w:val="20"/>
        </w:rPr>
        <w:t>, ИНН</w:t>
      </w:r>
      <w:r w:rsidR="00324918" w:rsidRPr="001E77F1">
        <w:rPr>
          <w:rFonts w:ascii="Times New Roman" w:eastAsia="Times New Roman" w:hAnsi="Times New Roman" w:cs="Times New Roman"/>
          <w:sz w:val="20"/>
          <w:szCs w:val="20"/>
        </w:rPr>
        <w:t>:</w:t>
      </w:r>
      <w:r w:rsidR="00177EEC">
        <w:rPr>
          <w:rFonts w:ascii="Times New Roman" w:eastAsia="Times New Roman" w:hAnsi="Times New Roman" w:cs="Times New Roman"/>
          <w:sz w:val="20"/>
          <w:szCs w:val="20"/>
        </w:rPr>
        <w:t xml:space="preserve"> __________</w:t>
      </w:r>
    </w:p>
    <w:p w14:paraId="54F3E193" w14:textId="097E0258" w:rsidR="008107EF" w:rsidRDefault="003D065F" w:rsidP="003D065F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</w:t>
      </w:r>
      <w:r w:rsidR="0032491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24918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107EF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107EF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107EF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107EF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107EF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107EF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107EF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107EF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107EF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107EF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107EF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107EF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107EF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107EF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107EF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107EF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107EF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107EF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107EF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107EF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107EF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107EF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107EF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107EF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107EF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107EF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107EF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107EF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107EF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107EF">
        <w:rPr>
          <w:rFonts w:ascii="Times New Roman" w:eastAsia="Times New Roman" w:hAnsi="Times New Roman" w:cs="Times New Roman"/>
          <w:sz w:val="20"/>
          <w:szCs w:val="20"/>
        </w:rPr>
        <w:softHyphen/>
      </w:r>
    </w:p>
    <w:p w14:paraId="376AB56D" w14:textId="7B0AD63E" w:rsidR="00177EEC" w:rsidRDefault="005F7E9A" w:rsidP="003D065F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Наименование и ф</w:t>
      </w:r>
      <w:r w:rsidR="00177EEC">
        <w:rPr>
          <w:rFonts w:ascii="Times New Roman" w:eastAsia="Times New Roman" w:hAnsi="Times New Roman" w:cs="Times New Roman"/>
          <w:b/>
          <w:sz w:val="20"/>
          <w:szCs w:val="20"/>
        </w:rPr>
        <w:t>актический адрес места осуществления деятельности Заказчика</w:t>
      </w:r>
      <w:r w:rsidR="00177EEC" w:rsidRPr="001E77F1">
        <w:rPr>
          <w:rFonts w:ascii="Times New Roman" w:eastAsia="Times New Roman" w:hAnsi="Times New Roman" w:cs="Times New Roman"/>
          <w:sz w:val="20"/>
          <w:szCs w:val="20"/>
        </w:rPr>
        <w:t>:</w:t>
      </w:r>
      <w:r w:rsidR="00177EEC">
        <w:rPr>
          <w:rFonts w:ascii="Times New Roman" w:eastAsia="Times New Roman" w:hAnsi="Times New Roman" w:cs="Times New Roman"/>
          <w:sz w:val="20"/>
          <w:szCs w:val="20"/>
        </w:rPr>
        <w:t xml:space="preserve"> _______________</w:t>
      </w:r>
      <w:r>
        <w:rPr>
          <w:rFonts w:ascii="Times New Roman" w:eastAsia="Times New Roman" w:hAnsi="Times New Roman" w:cs="Times New Roman"/>
          <w:sz w:val="20"/>
          <w:szCs w:val="20"/>
        </w:rPr>
        <w:t>_</w:t>
      </w:r>
    </w:p>
    <w:p w14:paraId="44398BBC" w14:textId="2AB7F17F" w:rsidR="003D065F" w:rsidRDefault="003D065F" w:rsidP="003D065F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14:paraId="22DB9917" w14:textId="5FED0F21" w:rsidR="00766794" w:rsidRDefault="00BC2C8D" w:rsidP="003D065F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Наименование</w:t>
      </w:r>
      <w:r w:rsidR="00177EEC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и юридический адрес места осуществления деятельности Изготовителя</w:t>
      </w:r>
      <w:r w:rsidR="00C848B8">
        <w:rPr>
          <w:rFonts w:ascii="Times New Roman" w:eastAsia="Times New Roman" w:hAnsi="Times New Roman" w:cs="Times New Roman"/>
          <w:b/>
          <w:sz w:val="20"/>
          <w:szCs w:val="20"/>
        </w:rPr>
        <w:t xml:space="preserve"> (владелец </w:t>
      </w:r>
      <w:r w:rsidR="00423E12">
        <w:rPr>
          <w:rFonts w:ascii="Times New Roman" w:eastAsia="Times New Roman" w:hAnsi="Times New Roman" w:cs="Times New Roman"/>
          <w:b/>
          <w:sz w:val="20"/>
          <w:szCs w:val="20"/>
        </w:rPr>
        <w:t>образца</w:t>
      </w:r>
      <w:r w:rsidR="00C848B8">
        <w:rPr>
          <w:rFonts w:ascii="Times New Roman" w:eastAsia="Times New Roman" w:hAnsi="Times New Roman" w:cs="Times New Roman"/>
          <w:b/>
          <w:sz w:val="20"/>
          <w:szCs w:val="20"/>
        </w:rPr>
        <w:t xml:space="preserve"> испытаний): __________</w:t>
      </w:r>
      <w:r w:rsidR="00766794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</w:t>
      </w:r>
    </w:p>
    <w:p w14:paraId="0C985350" w14:textId="67205651" w:rsidR="00C848B8" w:rsidRDefault="00C848B8" w:rsidP="003D065F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14:paraId="26BBB7F1" w14:textId="6395829B" w:rsidR="00177EEC" w:rsidRDefault="00650A88" w:rsidP="00D4431C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Наименование и ф</w:t>
      </w:r>
      <w:r w:rsidR="00177EEC" w:rsidRPr="00697C6A">
        <w:rPr>
          <w:rFonts w:ascii="Times New Roman" w:eastAsia="Times New Roman" w:hAnsi="Times New Roman" w:cs="Times New Roman"/>
          <w:b/>
          <w:sz w:val="20"/>
          <w:szCs w:val="20"/>
        </w:rPr>
        <w:t>актический адрес места осуществления деятельности Изготовителя</w:t>
      </w:r>
      <w:r w:rsidR="00D4431C">
        <w:rPr>
          <w:rFonts w:ascii="Times New Roman" w:eastAsia="Times New Roman" w:hAnsi="Times New Roman" w:cs="Times New Roman"/>
          <w:b/>
          <w:sz w:val="20"/>
          <w:szCs w:val="20"/>
        </w:rPr>
        <w:t xml:space="preserve"> (владелец </w:t>
      </w:r>
      <w:r w:rsidR="00423E12">
        <w:rPr>
          <w:rFonts w:ascii="Times New Roman" w:eastAsia="Times New Roman" w:hAnsi="Times New Roman" w:cs="Times New Roman"/>
          <w:b/>
          <w:sz w:val="20"/>
          <w:szCs w:val="20"/>
        </w:rPr>
        <w:t>образца</w:t>
      </w:r>
      <w:r w:rsidR="00D4431C">
        <w:rPr>
          <w:rFonts w:ascii="Times New Roman" w:eastAsia="Times New Roman" w:hAnsi="Times New Roman" w:cs="Times New Roman"/>
          <w:b/>
          <w:sz w:val="20"/>
          <w:szCs w:val="20"/>
        </w:rPr>
        <w:t xml:space="preserve"> испытаний): __________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__</w:t>
      </w:r>
      <w:r w:rsidR="00177EEC" w:rsidRPr="00697C6A">
        <w:rPr>
          <w:rFonts w:ascii="Times New Roman" w:eastAsia="Times New Roman" w:hAnsi="Times New Roman" w:cs="Times New Roman"/>
          <w:sz w:val="20"/>
          <w:szCs w:val="20"/>
        </w:rPr>
        <w:t>______________________</w:t>
      </w:r>
      <w:r w:rsidR="0033598E" w:rsidRPr="00697C6A">
        <w:rPr>
          <w:rFonts w:ascii="Times New Roman" w:eastAsia="Times New Roman" w:hAnsi="Times New Roman" w:cs="Times New Roman"/>
          <w:sz w:val="20"/>
          <w:szCs w:val="20"/>
        </w:rPr>
        <w:t>____________________________</w:t>
      </w:r>
      <w:r>
        <w:rPr>
          <w:rFonts w:ascii="Times New Roman" w:eastAsia="Times New Roman" w:hAnsi="Times New Roman" w:cs="Times New Roman"/>
          <w:sz w:val="20"/>
          <w:szCs w:val="20"/>
        </w:rPr>
        <w:t>_____</w:t>
      </w:r>
      <w:r w:rsidR="00D4431C">
        <w:rPr>
          <w:rFonts w:ascii="Times New Roman" w:eastAsia="Times New Roman" w:hAnsi="Times New Roman" w:cs="Times New Roman"/>
          <w:sz w:val="20"/>
          <w:szCs w:val="20"/>
        </w:rPr>
        <w:t>__</w:t>
      </w:r>
      <w:r>
        <w:rPr>
          <w:rFonts w:ascii="Times New Roman" w:eastAsia="Times New Roman" w:hAnsi="Times New Roman" w:cs="Times New Roman"/>
          <w:sz w:val="20"/>
          <w:szCs w:val="20"/>
        </w:rPr>
        <w:t>____</w:t>
      </w:r>
    </w:p>
    <w:p w14:paraId="4827FC7B" w14:textId="7D03B3E7" w:rsidR="00D4431C" w:rsidRDefault="00D4431C" w:rsidP="00D4431C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14:paraId="1A6BA677" w14:textId="77777777" w:rsidR="006357AF" w:rsidRDefault="006357AF" w:rsidP="00766794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Наименование и фактический адрес организации, где производился отбор образцов (проб): _________</w:t>
      </w:r>
    </w:p>
    <w:p w14:paraId="76F42655" w14:textId="132FBA35" w:rsidR="006357AF" w:rsidRDefault="006357AF" w:rsidP="00766794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_____________________________________________________________________________________________ </w:t>
      </w:r>
    </w:p>
    <w:p w14:paraId="0E75D352" w14:textId="39A7D71C" w:rsidR="00D83079" w:rsidRDefault="00D83079" w:rsidP="00766794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5B169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ФИО, должность </w:t>
      </w:r>
      <w:r w:rsidR="002F4EB6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Заказчика</w:t>
      </w:r>
      <w:r w:rsidR="00591241" w:rsidRPr="005B169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(представител</w:t>
      </w:r>
      <w:r w:rsidR="00675FDD" w:rsidRPr="005B169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я</w:t>
      </w:r>
      <w:r w:rsidR="00591241" w:rsidRPr="005B169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Заказчика)</w:t>
      </w:r>
      <w:r w:rsidRPr="005B169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: __________</w:t>
      </w:r>
      <w:r w:rsidR="00591241" w:rsidRPr="005B169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____</w:t>
      </w:r>
      <w:r w:rsidR="0076679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_______</w:t>
      </w:r>
      <w:r w:rsidRPr="005B169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____________________</w:t>
      </w:r>
    </w:p>
    <w:p w14:paraId="33B7380C" w14:textId="386FE349" w:rsidR="00766794" w:rsidRPr="005B169E" w:rsidRDefault="00766794" w:rsidP="00766794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_____________________________________________________________________________________________</w:t>
      </w:r>
    </w:p>
    <w:p w14:paraId="6774CA24" w14:textId="3FAA9BC3" w:rsidR="00324918" w:rsidRDefault="00324918" w:rsidP="00766794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B169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Контактный </w:t>
      </w:r>
      <w:r w:rsidR="004021EA" w:rsidRPr="005B169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номер </w:t>
      </w:r>
      <w:r w:rsidRPr="005B169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телефон</w:t>
      </w:r>
      <w:r w:rsidR="004021EA" w:rsidRPr="005B169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а</w:t>
      </w:r>
      <w:r w:rsidRPr="005B169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r w:rsidR="00403FF6" w:rsidRPr="005B169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Заказчика (представителя Заказчика)</w:t>
      </w:r>
      <w:r w:rsidR="00D83079" w:rsidRPr="005B169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:</w:t>
      </w:r>
      <w:r w:rsidR="00351B2E" w:rsidRPr="005B169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r w:rsidR="00403FF6" w:rsidRPr="005B169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_</w:t>
      </w:r>
      <w:r w:rsidRPr="005B169E">
        <w:rPr>
          <w:rFonts w:ascii="Times New Roman" w:eastAsia="Times New Roman" w:hAnsi="Times New Roman" w:cs="Times New Roman"/>
          <w:color w:val="000000"/>
          <w:sz w:val="20"/>
          <w:szCs w:val="20"/>
        </w:rPr>
        <w:t>_____</w:t>
      </w:r>
      <w:r w:rsidR="004021EA" w:rsidRPr="005B169E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</w:t>
      </w:r>
    </w:p>
    <w:p w14:paraId="7D18B39B" w14:textId="101AFA2D" w:rsidR="00324918" w:rsidRPr="001E77F1" w:rsidRDefault="00324918" w:rsidP="00766794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B169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Электронная почта</w:t>
      </w:r>
      <w:r w:rsidR="00FD67B2" w:rsidRPr="005B169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Заказчика (представителя Заказчика):_</w:t>
      </w:r>
      <w:r w:rsidR="00640664" w:rsidRPr="005B169E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</w:t>
      </w:r>
      <w:r w:rsidRPr="005B169E">
        <w:rPr>
          <w:rFonts w:ascii="Times New Roman" w:eastAsia="Times New Roman" w:hAnsi="Times New Roman" w:cs="Times New Roman"/>
          <w:color w:val="000000"/>
          <w:sz w:val="20"/>
          <w:szCs w:val="20"/>
        </w:rPr>
        <w:t>______</w:t>
      </w:r>
      <w:r w:rsidR="00D83079" w:rsidRPr="005B169E">
        <w:rPr>
          <w:rFonts w:ascii="Times New Roman" w:eastAsia="Times New Roman" w:hAnsi="Times New Roman" w:cs="Times New Roman"/>
          <w:color w:val="000000"/>
          <w:sz w:val="20"/>
          <w:szCs w:val="20"/>
        </w:rPr>
        <w:t>_</w:t>
      </w:r>
    </w:p>
    <w:p w14:paraId="14A14536" w14:textId="19423270" w:rsidR="00324918" w:rsidRDefault="00324918" w:rsidP="00766794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1E77F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Результаты предоставить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>: лично в руки, по телефону, элек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тронной почтой</w:t>
      </w:r>
      <w:bookmarkStart w:id="1" w:name="_Ref142584764"/>
      <w:r w:rsidR="007B55DF">
        <w:rPr>
          <w:rStyle w:val="af0"/>
          <w:rFonts w:ascii="Times New Roman" w:eastAsia="Times New Roman" w:hAnsi="Times New Roman" w:cs="Times New Roman"/>
          <w:color w:val="000000"/>
          <w:sz w:val="20"/>
          <w:szCs w:val="20"/>
        </w:rPr>
        <w:footnoteReference w:id="2"/>
      </w:r>
      <w:bookmarkEnd w:id="1"/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на </w:t>
      </w:r>
      <w:r w:rsidR="00A1398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электронную почту 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>СББЖ</w:t>
      </w:r>
      <w:r w:rsidR="00057D88" w:rsidRPr="00057D88">
        <w:rPr>
          <w:rFonts w:ascii="Times New Roman" w:eastAsia="Times New Roman" w:hAnsi="Times New Roman" w:cs="Times New Roman"/>
          <w:color w:val="000000"/>
          <w:sz w:val="20"/>
          <w:szCs w:val="20"/>
        </w:rPr>
        <w:fldChar w:fldCharType="begin"/>
      </w:r>
      <w:r w:rsidR="00057D88" w:rsidRPr="00057D88">
        <w:rPr>
          <w:rFonts w:ascii="Times New Roman" w:eastAsia="Times New Roman" w:hAnsi="Times New Roman" w:cs="Times New Roman"/>
          <w:color w:val="000000"/>
          <w:sz w:val="20"/>
          <w:szCs w:val="20"/>
        </w:rPr>
        <w:instrText xml:space="preserve"> NOTEREF _Ref142584764 \f \h  \* MERGEFORMAT </w:instrText>
      </w:r>
      <w:r w:rsidR="00057D88" w:rsidRPr="00057D88">
        <w:rPr>
          <w:rFonts w:ascii="Times New Roman" w:eastAsia="Times New Roman" w:hAnsi="Times New Roman" w:cs="Times New Roman"/>
          <w:color w:val="000000"/>
          <w:sz w:val="20"/>
          <w:szCs w:val="20"/>
        </w:rPr>
      </w:r>
      <w:r w:rsidR="00057D88" w:rsidRPr="00057D88">
        <w:rPr>
          <w:rFonts w:ascii="Times New Roman" w:eastAsia="Times New Roman" w:hAnsi="Times New Roman" w:cs="Times New Roman"/>
          <w:color w:val="000000"/>
          <w:sz w:val="20"/>
          <w:szCs w:val="20"/>
        </w:rPr>
        <w:fldChar w:fldCharType="separate"/>
      </w:r>
      <w:r w:rsidR="00A67DD4" w:rsidRPr="00A67DD4">
        <w:rPr>
          <w:rStyle w:val="af0"/>
          <w:rFonts w:ascii="Times New Roman" w:hAnsi="Times New Roman" w:cs="Times New Roman"/>
          <w:sz w:val="20"/>
          <w:szCs w:val="20"/>
        </w:rPr>
        <w:t>2</w:t>
      </w:r>
      <w:r w:rsidR="00057D88" w:rsidRPr="00057D88">
        <w:rPr>
          <w:rFonts w:ascii="Times New Roman" w:eastAsia="Times New Roman" w:hAnsi="Times New Roman" w:cs="Times New Roman"/>
          <w:color w:val="000000"/>
          <w:sz w:val="20"/>
          <w:szCs w:val="20"/>
        </w:rPr>
        <w:fldChar w:fldCharType="end"/>
      </w:r>
      <w:r w:rsidR="00A1398E">
        <w:rPr>
          <w:rFonts w:ascii="Times New Roman" w:eastAsia="Times New Roman" w:hAnsi="Times New Roman" w:cs="Times New Roman"/>
          <w:color w:val="000000"/>
          <w:sz w:val="20"/>
          <w:szCs w:val="20"/>
        </w:rPr>
        <w:t>, почтой Росс</w:t>
      </w:r>
      <w:r w:rsidR="00703AE7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="00A1398E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bookmarkStart w:id="3" w:name="_Ref142584749"/>
      <w:r w:rsidR="00A1398E">
        <w:rPr>
          <w:rStyle w:val="af0"/>
          <w:rFonts w:ascii="Times New Roman" w:eastAsia="Times New Roman" w:hAnsi="Times New Roman" w:cs="Times New Roman"/>
          <w:color w:val="000000"/>
          <w:sz w:val="20"/>
          <w:szCs w:val="20"/>
        </w:rPr>
        <w:footnoteReference w:id="3"/>
      </w:r>
      <w:bookmarkEnd w:id="3"/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1E77F1">
        <w:rPr>
          <w:rFonts w:ascii="Times New Roman" w:eastAsia="Times New Roman" w:hAnsi="Times New Roman" w:cs="Times New Roman"/>
          <w:color w:val="000000"/>
          <w:sz w:val="16"/>
          <w:szCs w:val="16"/>
        </w:rPr>
        <w:t>(нужное подчеркнуть)</w:t>
      </w:r>
      <w:r w:rsidR="00766794">
        <w:rPr>
          <w:rFonts w:ascii="Times New Roman" w:eastAsia="Times New Roman" w:hAnsi="Times New Roman" w:cs="Times New Roman"/>
          <w:color w:val="000000"/>
          <w:sz w:val="16"/>
          <w:szCs w:val="16"/>
        </w:rPr>
        <w:t>________________________________________________________________________________</w:t>
      </w:r>
    </w:p>
    <w:p w14:paraId="72B52815" w14:textId="77777777" w:rsidR="003F3121" w:rsidRPr="00B054CC" w:rsidRDefault="00423E12" w:rsidP="003F3121">
      <w:pPr>
        <w:widowControl w:val="0"/>
        <w:tabs>
          <w:tab w:val="left" w:pos="13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</w:rPr>
        <w:pict w14:anchorId="2A3AE6EF">
          <v:rect id="_x0000_s1114" style="position:absolute;left:0;text-align:left;margin-left:405.45pt;margin-top:1.1pt;width:19.5pt;height:11.25pt;z-index:-251581952;mso-position-horizontal-relative:text;mso-position-vertical-relative:text" wrapcoords="-831 -1440 -831 20160 22431 20160 22431 -1440 -831 -1440"/>
        </w:pic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</w:rPr>
        <w:pict w14:anchorId="30BA35F8">
          <v:rect id="_x0000_s1113" style="position:absolute;left:0;text-align:left;margin-left:364.3pt;margin-top:1.1pt;width:19.5pt;height:11.25pt;z-index:-251582976" wrapcoords="-831 -1440 -831 20160 22431 20160 22431 -1440 -831 -1440"/>
        </w:pict>
      </w:r>
      <w:r w:rsidR="003F3121" w:rsidRPr="00057E8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Результаты </w:t>
      </w:r>
      <w:r w:rsidR="003F312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представить с погрешностью (неопределенностью) измерений     </w:t>
      </w:r>
      <w:r w:rsidR="003F3121" w:rsidRPr="00B054C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да </w:t>
      </w:r>
      <w:r w:rsidR="003F3121" w:rsidRPr="00B054C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r w:rsidR="003F3121" w:rsidRPr="00B054C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     нет </w:t>
      </w:r>
    </w:p>
    <w:p w14:paraId="4444F3DC" w14:textId="74F5B629" w:rsidR="008107EF" w:rsidRDefault="008107EF" w:rsidP="00766794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E77F1">
        <w:rPr>
          <w:rFonts w:ascii="Times New Roman" w:eastAsia="Times New Roman" w:hAnsi="Times New Roman" w:cs="Times New Roman"/>
          <w:b/>
          <w:sz w:val="20"/>
          <w:szCs w:val="20"/>
        </w:rPr>
        <w:t xml:space="preserve">Дата отбора </w:t>
      </w:r>
      <w:r w:rsidRPr="00AB3CC4">
        <w:rPr>
          <w:rFonts w:ascii="Times New Roman" w:eastAsia="Times New Roman" w:hAnsi="Times New Roman" w:cs="Times New Roman"/>
          <w:b/>
          <w:sz w:val="20"/>
          <w:szCs w:val="20"/>
        </w:rPr>
        <w:t xml:space="preserve">образцов (проб): </w:t>
      </w:r>
      <w:r w:rsidRPr="00AB3CC4">
        <w:rPr>
          <w:rFonts w:ascii="Times New Roman" w:eastAsia="Times New Roman" w:hAnsi="Times New Roman" w:cs="Times New Roman"/>
          <w:sz w:val="20"/>
          <w:szCs w:val="20"/>
        </w:rPr>
        <w:t>«___</w:t>
      </w:r>
      <w:r w:rsidR="00324918" w:rsidRPr="00AB3CC4">
        <w:rPr>
          <w:rFonts w:ascii="Times New Roman" w:eastAsia="Times New Roman" w:hAnsi="Times New Roman" w:cs="Times New Roman"/>
          <w:sz w:val="20"/>
          <w:szCs w:val="20"/>
        </w:rPr>
        <w:t>_»</w:t>
      </w:r>
      <w:r w:rsidR="00324918" w:rsidRPr="001E77F1">
        <w:rPr>
          <w:rFonts w:ascii="Times New Roman" w:eastAsia="Times New Roman" w:hAnsi="Times New Roman" w:cs="Times New Roman"/>
          <w:sz w:val="20"/>
          <w:szCs w:val="20"/>
        </w:rPr>
        <w:t xml:space="preserve"> _</w:t>
      </w:r>
      <w:r w:rsidRPr="001E77F1">
        <w:rPr>
          <w:rFonts w:ascii="Times New Roman" w:eastAsia="Times New Roman" w:hAnsi="Times New Roman" w:cs="Times New Roman"/>
          <w:sz w:val="20"/>
          <w:szCs w:val="20"/>
        </w:rPr>
        <w:t xml:space="preserve">________________ 20____  </w:t>
      </w:r>
      <w:r w:rsidRPr="001E77F1">
        <w:rPr>
          <w:rFonts w:ascii="Times New Roman" w:eastAsia="Times New Roman" w:hAnsi="Times New Roman" w:cs="Times New Roman"/>
          <w:b/>
          <w:sz w:val="20"/>
          <w:szCs w:val="20"/>
        </w:rPr>
        <w:t>время:</w:t>
      </w:r>
      <w:r w:rsidRPr="001E77F1">
        <w:rPr>
          <w:rFonts w:ascii="Times New Roman" w:eastAsia="Times New Roman" w:hAnsi="Times New Roman" w:cs="Times New Roman"/>
          <w:sz w:val="20"/>
          <w:szCs w:val="20"/>
        </w:rPr>
        <w:t xml:space="preserve"> ______ ч ______мин</w:t>
      </w:r>
    </w:p>
    <w:p w14:paraId="0D3EDB6D" w14:textId="4EFD7289" w:rsidR="00B74517" w:rsidRDefault="00551D60" w:rsidP="00766794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Нормативный документ на отбор образцов (проб</w:t>
      </w:r>
      <w:r w:rsidR="00AB3CC4">
        <w:rPr>
          <w:rFonts w:ascii="Times New Roman" w:eastAsia="Times New Roman" w:hAnsi="Times New Roman" w:cs="Times New Roman"/>
          <w:b/>
          <w:sz w:val="20"/>
          <w:szCs w:val="20"/>
        </w:rPr>
        <w:t>)</w:t>
      </w:r>
      <w:r w:rsidR="00AB3CC4" w:rsidRPr="00B74517">
        <w:rPr>
          <w:rFonts w:ascii="Times New Roman" w:eastAsia="Times New Roman" w:hAnsi="Times New Roman" w:cs="Times New Roman"/>
          <w:b/>
          <w:sz w:val="20"/>
          <w:szCs w:val="20"/>
        </w:rPr>
        <w:t>:</w:t>
      </w:r>
      <w:r w:rsidR="00AB3CC4">
        <w:rPr>
          <w:rFonts w:ascii="Times New Roman" w:eastAsia="Times New Roman" w:hAnsi="Times New Roman" w:cs="Times New Roman"/>
          <w:b/>
          <w:sz w:val="20"/>
          <w:szCs w:val="20"/>
        </w:rPr>
        <w:t xml:space="preserve"> _</w:t>
      </w:r>
      <w:r w:rsidR="00B74517">
        <w:rPr>
          <w:rFonts w:ascii="Times New Roman" w:eastAsia="Times New Roman" w:hAnsi="Times New Roman" w:cs="Times New Roman"/>
          <w:b/>
          <w:sz w:val="20"/>
          <w:szCs w:val="20"/>
        </w:rPr>
        <w:t>_______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______</w:t>
      </w:r>
      <w:r w:rsidR="00B74517">
        <w:rPr>
          <w:rFonts w:ascii="Times New Roman" w:eastAsia="Times New Roman" w:hAnsi="Times New Roman" w:cs="Times New Roman"/>
          <w:b/>
          <w:sz w:val="20"/>
          <w:szCs w:val="20"/>
        </w:rPr>
        <w:t>_________________________________</w:t>
      </w:r>
    </w:p>
    <w:p w14:paraId="73D383C4" w14:textId="32370E84" w:rsidR="00766794" w:rsidRDefault="00766794" w:rsidP="00766794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_____________________________________________________________________________________________</w:t>
      </w:r>
    </w:p>
    <w:p w14:paraId="04E9E0DB" w14:textId="43A3F518" w:rsidR="003B2A98" w:rsidRDefault="003B2A98" w:rsidP="00766794">
      <w:pPr>
        <w:widowControl w:val="0"/>
        <w:tabs>
          <w:tab w:val="left" w:leader="underscore" w:pos="89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5B169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Метод отбора образцов (проб) (предоставляется </w:t>
      </w:r>
      <w:r w:rsidR="0030444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ИЦ</w:t>
      </w:r>
      <w:r w:rsidRPr="005B169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и согласовывается с Заказчиком)</w:t>
      </w:r>
      <w:r w:rsidR="006970B7" w:rsidRPr="005B169E">
        <w:rPr>
          <w:rStyle w:val="af0"/>
          <w:rFonts w:ascii="Times New Roman" w:eastAsia="Times New Roman" w:hAnsi="Times New Roman" w:cs="Times New Roman"/>
          <w:b/>
          <w:color w:val="000000"/>
          <w:sz w:val="20"/>
          <w:szCs w:val="20"/>
        </w:rPr>
        <w:footnoteReference w:id="4"/>
      </w:r>
      <w:r w:rsidRPr="005B169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: ______</w:t>
      </w:r>
      <w:r w:rsidR="00D823B5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_____</w:t>
      </w:r>
      <w:r w:rsidR="0076679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_</w:t>
      </w:r>
      <w:r w:rsidR="00D823B5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_</w:t>
      </w:r>
    </w:p>
    <w:p w14:paraId="556D120F" w14:textId="235089FF" w:rsidR="00766794" w:rsidRPr="001E77F1" w:rsidRDefault="00766794" w:rsidP="00766794">
      <w:pPr>
        <w:widowControl w:val="0"/>
        <w:tabs>
          <w:tab w:val="left" w:leader="underscore" w:pos="89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_____________________________________________________________________________________________</w:t>
      </w:r>
    </w:p>
    <w:p w14:paraId="6037A95D" w14:textId="6E1B356D" w:rsidR="008107EF" w:rsidRDefault="00B74517" w:rsidP="00766794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AB3CC4">
        <w:rPr>
          <w:rFonts w:ascii="Times New Roman" w:eastAsia="Times New Roman" w:hAnsi="Times New Roman" w:cs="Times New Roman"/>
          <w:b/>
          <w:sz w:val="20"/>
          <w:szCs w:val="20"/>
        </w:rPr>
        <w:t>Образец (пробу) ис</w:t>
      </w:r>
      <w:r w:rsidRPr="001E77F1">
        <w:rPr>
          <w:rFonts w:ascii="Times New Roman" w:eastAsia="Times New Roman" w:hAnsi="Times New Roman" w:cs="Times New Roman"/>
          <w:b/>
          <w:sz w:val="20"/>
          <w:szCs w:val="20"/>
        </w:rPr>
        <w:t xml:space="preserve">пытать на соответствие </w:t>
      </w:r>
      <w:r w:rsidR="00AB3CC4" w:rsidRPr="001E77F1">
        <w:rPr>
          <w:rFonts w:ascii="Times New Roman" w:eastAsia="Times New Roman" w:hAnsi="Times New Roman" w:cs="Times New Roman"/>
          <w:b/>
          <w:sz w:val="20"/>
          <w:szCs w:val="20"/>
        </w:rPr>
        <w:t>требованиям</w:t>
      </w:r>
      <w:r w:rsidR="00AB3CC4" w:rsidRPr="001E77F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:</w:t>
      </w:r>
      <w:r w:rsidR="00AB3C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_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________________________________________</w:t>
      </w:r>
    </w:p>
    <w:p w14:paraId="724C99EE" w14:textId="151367C5" w:rsidR="00211401" w:rsidRPr="001E77F1" w:rsidRDefault="00766794" w:rsidP="00766794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_____________________________________________________________________________________________</w:t>
      </w:r>
    </w:p>
    <w:tbl>
      <w:tblPr>
        <w:tblStyle w:val="3"/>
        <w:tblpPr w:leftFromText="180" w:rightFromText="180" w:vertAnchor="text" w:horzAnchor="margin" w:tblpXSpec="right" w:tblpY="139"/>
        <w:tblW w:w="10598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2268"/>
        <w:gridCol w:w="1134"/>
        <w:gridCol w:w="1984"/>
        <w:gridCol w:w="1418"/>
        <w:gridCol w:w="1559"/>
      </w:tblGrid>
      <w:tr w:rsidR="009B47CF" w:rsidRPr="001E77F1" w14:paraId="3C7C177B" w14:textId="77777777" w:rsidTr="00A67DD4">
        <w:trPr>
          <w:trHeight w:val="699"/>
        </w:trPr>
        <w:tc>
          <w:tcPr>
            <w:tcW w:w="534" w:type="dxa"/>
          </w:tcPr>
          <w:p w14:paraId="52694C25" w14:textId="77777777" w:rsidR="009B47CF" w:rsidRPr="001E77F1" w:rsidRDefault="009B47CF" w:rsidP="00473ACD">
            <w:pPr>
              <w:widowControl w:val="0"/>
              <w:tabs>
                <w:tab w:val="left" w:leader="underscore" w:pos="9066"/>
              </w:tabs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№ п/п</w:t>
            </w:r>
          </w:p>
        </w:tc>
        <w:tc>
          <w:tcPr>
            <w:tcW w:w="1701" w:type="dxa"/>
          </w:tcPr>
          <w:p w14:paraId="2C9B0ED8" w14:textId="616F6069" w:rsidR="009B47CF" w:rsidRPr="001E77F1" w:rsidRDefault="00EE322A" w:rsidP="00473ACD">
            <w:pPr>
              <w:widowControl w:val="0"/>
              <w:tabs>
                <w:tab w:val="left" w:leader="underscore" w:pos="9066"/>
              </w:tabs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образца (пробы)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испытаний</w:t>
            </w:r>
          </w:p>
        </w:tc>
        <w:tc>
          <w:tcPr>
            <w:tcW w:w="2268" w:type="dxa"/>
          </w:tcPr>
          <w:p w14:paraId="5395416B" w14:textId="77777777" w:rsidR="009B47CF" w:rsidRPr="001E77F1" w:rsidRDefault="009B47CF" w:rsidP="00473ACD">
            <w:pPr>
              <w:widowControl w:val="0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Дата и время выработки/</w:t>
            </w:r>
          </w:p>
          <w:p w14:paraId="68F138DB" w14:textId="77777777" w:rsidR="009B47CF" w:rsidRDefault="009B47CF" w:rsidP="009B47CF">
            <w:pPr>
              <w:widowControl w:val="0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Размер партии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</w:t>
            </w:r>
          </w:p>
          <w:p w14:paraId="15C5D453" w14:textId="1922D926" w:rsidR="009B47CF" w:rsidRDefault="009B47CF" w:rsidP="009B47CF">
            <w:pPr>
              <w:widowControl w:val="0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 годности образца</w:t>
            </w:r>
          </w:p>
          <w:p w14:paraId="7DD27CEF" w14:textId="77777777" w:rsidR="009B47CF" w:rsidRDefault="009B47CF" w:rsidP="009B47CF">
            <w:pPr>
              <w:widowControl w:val="0"/>
              <w:tabs>
                <w:tab w:val="left" w:leader="underscore" w:pos="9066"/>
              </w:tabs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(сут., мес.)/</w:t>
            </w:r>
          </w:p>
          <w:p w14:paraId="118136B6" w14:textId="6EE86B4D" w:rsidR="009B47CF" w:rsidRPr="001E77F1" w:rsidRDefault="009B47CF" w:rsidP="009B47CF">
            <w:pPr>
              <w:widowControl w:val="0"/>
              <w:tabs>
                <w:tab w:val="left" w:leader="underscore" w:pos="9066"/>
              </w:tabs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3F31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Условия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хранения образца </w:t>
            </w:r>
            <w:r w:rsidRPr="001E6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t</w:t>
            </w:r>
            <w:r w:rsidRPr="001E6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14:paraId="251C9845" w14:textId="77777777" w:rsidR="009B47CF" w:rsidRPr="001E77F1" w:rsidRDefault="009B47CF" w:rsidP="00473ACD">
            <w:pPr>
              <w:widowControl w:val="0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77F1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образца</w:t>
            </w:r>
          </w:p>
          <w:p w14:paraId="550A52BA" w14:textId="60BFACFD" w:rsidR="009B47CF" w:rsidRPr="001E77F1" w:rsidRDefault="009B47CF" w:rsidP="00473ACD">
            <w:pPr>
              <w:widowControl w:val="0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7F1">
              <w:rPr>
                <w:rFonts w:ascii="Times New Roman" w:eastAsia="Times New Roman" w:hAnsi="Times New Roman" w:cs="Times New Roman"/>
                <w:sz w:val="18"/>
                <w:szCs w:val="18"/>
              </w:rPr>
              <w:t>(кг, л, шт.)</w:t>
            </w:r>
          </w:p>
        </w:tc>
        <w:tc>
          <w:tcPr>
            <w:tcW w:w="1984" w:type="dxa"/>
          </w:tcPr>
          <w:p w14:paraId="02D5BAA8" w14:textId="20A3F838" w:rsidR="009B47CF" w:rsidRPr="009B47CF" w:rsidRDefault="008330A4" w:rsidP="00473ACD">
            <w:pPr>
              <w:widowControl w:val="0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Температура (</w:t>
            </w:r>
            <w:r w:rsidR="009B47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t</w:t>
            </w:r>
            <w:r w:rsidR="009B47CF" w:rsidRPr="001E6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°</w:t>
            </w:r>
            <w:r w:rsidR="009B47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  <w:r w:rsidR="009B47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образца (пробы) </w:t>
            </w:r>
            <w:r w:rsidR="001569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 поступлении</w:t>
            </w:r>
            <w:r w:rsidR="009B47C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 ИЦ</w:t>
            </w:r>
          </w:p>
        </w:tc>
        <w:tc>
          <w:tcPr>
            <w:tcW w:w="1418" w:type="dxa"/>
          </w:tcPr>
          <w:p w14:paraId="2851CC1D" w14:textId="33871CFA" w:rsidR="009B47CF" w:rsidRPr="001E77F1" w:rsidRDefault="009B47CF" w:rsidP="00473ACD">
            <w:pPr>
              <w:widowControl w:val="0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показателя</w:t>
            </w:r>
            <w:r w:rsidR="00EE322A" w:rsidRPr="001E7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</w:tcPr>
          <w:p w14:paraId="651046E1" w14:textId="4C41B5D7" w:rsidR="009B47CF" w:rsidRPr="001E77F1" w:rsidRDefault="009B47CF" w:rsidP="00473ACD">
            <w:pPr>
              <w:widowControl w:val="0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НД на метод испытани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</w:p>
        </w:tc>
      </w:tr>
      <w:tr w:rsidR="009B47CF" w:rsidRPr="001E77F1" w14:paraId="39E1BA03" w14:textId="77777777" w:rsidTr="00A67DD4">
        <w:trPr>
          <w:cantSplit/>
          <w:trHeight w:val="65"/>
        </w:trPr>
        <w:tc>
          <w:tcPr>
            <w:tcW w:w="534" w:type="dxa"/>
          </w:tcPr>
          <w:p w14:paraId="7F9D992E" w14:textId="77777777" w:rsidR="009B47CF" w:rsidRPr="001E77F1" w:rsidRDefault="009B47CF" w:rsidP="00473ACD">
            <w:pPr>
              <w:widowControl w:val="0"/>
              <w:tabs>
                <w:tab w:val="left" w:leader="underscore" w:pos="9066"/>
              </w:tabs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7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5C0A6F32" w14:textId="77777777" w:rsidR="009B47CF" w:rsidRPr="001E77F1" w:rsidRDefault="009B47CF" w:rsidP="00473ACD">
            <w:pPr>
              <w:widowControl w:val="0"/>
              <w:tabs>
                <w:tab w:val="left" w:leader="underscore" w:pos="9066"/>
              </w:tabs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7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1758CA2D" w14:textId="77777777" w:rsidR="009B47CF" w:rsidRPr="001E77F1" w:rsidRDefault="009B47CF" w:rsidP="00473ACD">
            <w:pPr>
              <w:widowControl w:val="0"/>
              <w:tabs>
                <w:tab w:val="left" w:leader="underscore" w:pos="9066"/>
              </w:tabs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7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4450E13C" w14:textId="77777777" w:rsidR="009B47CF" w:rsidRPr="001E77F1" w:rsidRDefault="009B47CF" w:rsidP="00473ACD">
            <w:pPr>
              <w:widowControl w:val="0"/>
              <w:tabs>
                <w:tab w:val="left" w:leader="underscore" w:pos="9066"/>
              </w:tabs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7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14:paraId="636E7DF0" w14:textId="480BFF2C" w:rsidR="009B47CF" w:rsidRPr="001E77F1" w:rsidRDefault="009E0F29" w:rsidP="00473ACD">
            <w:pPr>
              <w:widowControl w:val="0"/>
              <w:tabs>
                <w:tab w:val="left" w:leader="underscore" w:pos="9066"/>
              </w:tabs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6A56AEF8" w14:textId="5C6680F7" w:rsidR="009B47CF" w:rsidRPr="001E77F1" w:rsidRDefault="009B47CF" w:rsidP="00473ACD">
            <w:pPr>
              <w:widowControl w:val="0"/>
              <w:tabs>
                <w:tab w:val="left" w:leader="underscore" w:pos="9066"/>
              </w:tabs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7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14:paraId="1A834B05" w14:textId="77777777" w:rsidR="009B47CF" w:rsidRPr="001E77F1" w:rsidRDefault="009B47CF" w:rsidP="00473ACD">
            <w:pPr>
              <w:widowControl w:val="0"/>
              <w:tabs>
                <w:tab w:val="left" w:leader="underscore" w:pos="9066"/>
              </w:tabs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7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9B47CF" w:rsidRPr="001E77F1" w14:paraId="21DEA2C5" w14:textId="77777777" w:rsidTr="00A67DD4">
        <w:trPr>
          <w:trHeight w:val="65"/>
        </w:trPr>
        <w:tc>
          <w:tcPr>
            <w:tcW w:w="534" w:type="dxa"/>
          </w:tcPr>
          <w:p w14:paraId="23A9CB99" w14:textId="77777777" w:rsidR="009B47CF" w:rsidRPr="001E77F1" w:rsidRDefault="009B47CF" w:rsidP="0051603C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3F48380" w14:textId="77777777" w:rsidR="009B47CF" w:rsidRPr="001E77F1" w:rsidRDefault="009B47CF" w:rsidP="0051603C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166593F4" w14:textId="77777777" w:rsidR="009B47CF" w:rsidRPr="001E77F1" w:rsidRDefault="009B47CF" w:rsidP="0051603C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51E9B1EF" w14:textId="77777777" w:rsidR="009B47CF" w:rsidRPr="001E77F1" w:rsidRDefault="009B47CF" w:rsidP="0051603C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6C3F792" w14:textId="77777777" w:rsidR="009B47CF" w:rsidRPr="001E77F1" w:rsidRDefault="009B47CF" w:rsidP="0051603C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1E0AB17B" w14:textId="20E25AD9" w:rsidR="009B47CF" w:rsidRPr="001E77F1" w:rsidRDefault="009B47CF" w:rsidP="0051603C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1B4785A4" w14:textId="77777777" w:rsidR="009B47CF" w:rsidRPr="001E77F1" w:rsidRDefault="009B47CF" w:rsidP="0051603C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4486" w:rsidRPr="001E77F1" w14:paraId="22E43887" w14:textId="77777777" w:rsidTr="00A67DD4">
        <w:trPr>
          <w:trHeight w:val="65"/>
        </w:trPr>
        <w:tc>
          <w:tcPr>
            <w:tcW w:w="534" w:type="dxa"/>
          </w:tcPr>
          <w:p w14:paraId="330D1E63" w14:textId="77777777" w:rsidR="00794486" w:rsidRPr="001E77F1" w:rsidRDefault="00794486" w:rsidP="0051603C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9538DA4" w14:textId="77777777" w:rsidR="00794486" w:rsidRPr="001E77F1" w:rsidRDefault="00794486" w:rsidP="0051603C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356D7F9B" w14:textId="77777777" w:rsidR="00794486" w:rsidRPr="001E77F1" w:rsidRDefault="00794486" w:rsidP="0051603C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4C52B89" w14:textId="77777777" w:rsidR="00794486" w:rsidRPr="001E77F1" w:rsidRDefault="00794486" w:rsidP="0051603C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B23F285" w14:textId="77777777" w:rsidR="00794486" w:rsidRPr="001E77F1" w:rsidRDefault="00794486" w:rsidP="0051603C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0D1BCAA9" w14:textId="77777777" w:rsidR="00794486" w:rsidRPr="001E77F1" w:rsidRDefault="00794486" w:rsidP="0051603C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7E3A6FE9" w14:textId="77777777" w:rsidR="00794486" w:rsidRPr="001E77F1" w:rsidRDefault="00794486" w:rsidP="0051603C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4486" w:rsidRPr="001E77F1" w14:paraId="5818EDBB" w14:textId="77777777" w:rsidTr="00A67DD4">
        <w:trPr>
          <w:trHeight w:val="65"/>
        </w:trPr>
        <w:tc>
          <w:tcPr>
            <w:tcW w:w="534" w:type="dxa"/>
          </w:tcPr>
          <w:p w14:paraId="79720653" w14:textId="77777777" w:rsidR="00794486" w:rsidRPr="001E77F1" w:rsidRDefault="00794486" w:rsidP="0051603C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66989C1" w14:textId="77777777" w:rsidR="00794486" w:rsidRPr="001E77F1" w:rsidRDefault="00794486" w:rsidP="0051603C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39D67560" w14:textId="77777777" w:rsidR="00794486" w:rsidRPr="001E77F1" w:rsidRDefault="00794486" w:rsidP="0051603C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7361A98E" w14:textId="77777777" w:rsidR="00794486" w:rsidRPr="001E77F1" w:rsidRDefault="00794486" w:rsidP="0051603C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4B2A9F2" w14:textId="77777777" w:rsidR="00794486" w:rsidRPr="001E77F1" w:rsidRDefault="00794486" w:rsidP="0051603C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552E580B" w14:textId="77777777" w:rsidR="00794486" w:rsidRPr="001E77F1" w:rsidRDefault="00794486" w:rsidP="0051603C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6DF48180" w14:textId="77777777" w:rsidR="00794486" w:rsidRPr="001E77F1" w:rsidRDefault="00794486" w:rsidP="0051603C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4486" w:rsidRPr="001E77F1" w14:paraId="77F53854" w14:textId="77777777" w:rsidTr="00A67DD4">
        <w:trPr>
          <w:trHeight w:val="65"/>
        </w:trPr>
        <w:tc>
          <w:tcPr>
            <w:tcW w:w="534" w:type="dxa"/>
          </w:tcPr>
          <w:p w14:paraId="075B2FE3" w14:textId="77777777" w:rsidR="00794486" w:rsidRPr="001E77F1" w:rsidRDefault="00794486" w:rsidP="0051603C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048BDAD" w14:textId="77777777" w:rsidR="00794486" w:rsidRPr="001E77F1" w:rsidRDefault="00794486" w:rsidP="0051603C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11A1881E" w14:textId="77777777" w:rsidR="00794486" w:rsidRPr="001E77F1" w:rsidRDefault="00794486" w:rsidP="0051603C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7CEF9A72" w14:textId="77777777" w:rsidR="00794486" w:rsidRPr="001E77F1" w:rsidRDefault="00794486" w:rsidP="0051603C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F05066C" w14:textId="77777777" w:rsidR="00794486" w:rsidRPr="001E77F1" w:rsidRDefault="00794486" w:rsidP="0051603C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4ED40C37" w14:textId="77777777" w:rsidR="00794486" w:rsidRPr="001E77F1" w:rsidRDefault="00794486" w:rsidP="0051603C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37E56F8D" w14:textId="77777777" w:rsidR="00794486" w:rsidRPr="001E77F1" w:rsidRDefault="00794486" w:rsidP="0051603C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94486" w:rsidRPr="001E77F1" w14:paraId="68409B2E" w14:textId="77777777" w:rsidTr="00A67DD4">
        <w:trPr>
          <w:trHeight w:val="65"/>
        </w:trPr>
        <w:tc>
          <w:tcPr>
            <w:tcW w:w="534" w:type="dxa"/>
          </w:tcPr>
          <w:p w14:paraId="53820B1E" w14:textId="77777777" w:rsidR="00794486" w:rsidRPr="001E77F1" w:rsidRDefault="00794486" w:rsidP="0051603C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EF150B2" w14:textId="77777777" w:rsidR="00794486" w:rsidRPr="001E77F1" w:rsidRDefault="00794486" w:rsidP="0051603C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4AB18B7D" w14:textId="77777777" w:rsidR="00794486" w:rsidRPr="001E77F1" w:rsidRDefault="00794486" w:rsidP="0051603C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1841178C" w14:textId="77777777" w:rsidR="00794486" w:rsidRPr="001E77F1" w:rsidRDefault="00794486" w:rsidP="0051603C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431273C" w14:textId="77777777" w:rsidR="00794486" w:rsidRPr="001E77F1" w:rsidRDefault="00794486" w:rsidP="0051603C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CBAE650" w14:textId="77777777" w:rsidR="00794486" w:rsidRPr="001E77F1" w:rsidRDefault="00794486" w:rsidP="0051603C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692269C5" w14:textId="77777777" w:rsidR="00794486" w:rsidRPr="001E77F1" w:rsidRDefault="00794486" w:rsidP="0051603C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2502BE39" w14:textId="77777777" w:rsidR="00794486" w:rsidRDefault="00794486" w:rsidP="00304444">
      <w:pPr>
        <w:widowControl w:val="0"/>
        <w:spacing w:after="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32828BF" w14:textId="6081B2B7" w:rsidR="008107EF" w:rsidRPr="001E77F1" w:rsidRDefault="00423E12" w:rsidP="00304444">
      <w:pPr>
        <w:widowControl w:val="0"/>
        <w:spacing w:after="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noProof/>
          <w:color w:val="000000"/>
          <w:sz w:val="18"/>
          <w:szCs w:val="18"/>
        </w:rPr>
        <w:pict w14:anchorId="66B0D4B5">
          <v:rect id="_x0000_s1112" style="position:absolute;left:0;text-align:left;margin-left:54.6pt;margin-top:11.95pt;width:19.5pt;height:11.25pt;z-index:-251585024;mso-position-horizontal-relative:text;mso-position-vertical-relative:text" wrapcoords="-831 -1440 -831 20160 22431 20160 22431 -1440 -831 -1440"/>
        </w:pict>
      </w:r>
      <w:r w:rsidR="00B74517">
        <w:rPr>
          <w:rFonts w:ascii="Times New Roman" w:eastAsia="Times New Roman" w:hAnsi="Times New Roman" w:cs="Times New Roman"/>
          <w:color w:val="000000"/>
          <w:sz w:val="18"/>
          <w:szCs w:val="18"/>
        </w:rPr>
        <w:t>-</w:t>
      </w:r>
      <w:r w:rsidR="008107EF" w:rsidRPr="001E77F1">
        <w:rPr>
          <w:rFonts w:ascii="Times New Roman" w:eastAsia="Times New Roman" w:hAnsi="Times New Roman" w:cs="Times New Roman"/>
          <w:color w:val="000000"/>
          <w:sz w:val="18"/>
          <w:szCs w:val="18"/>
        </w:rPr>
        <w:t>Испытания провести согласно</w:t>
      </w:r>
      <w:r w:rsidR="00304444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утвержденной области аккредитации (далее – ОА) органом по аккредитации ААЦ «Аналитика»            </w:t>
      </w:r>
      <w:r w:rsidR="00420075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(ПК, частное обращение)   </w:t>
      </w:r>
    </w:p>
    <w:p w14:paraId="4FAF5B0E" w14:textId="77777777" w:rsidR="00304444" w:rsidRDefault="00423E12" w:rsidP="00304444">
      <w:pPr>
        <w:widowControl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noProof/>
          <w:color w:val="000000"/>
          <w:sz w:val="18"/>
          <w:szCs w:val="18"/>
        </w:rPr>
        <w:pict w14:anchorId="28DD1918">
          <v:rect id="_x0000_s1028" style="position:absolute;left:0;text-align:left;margin-left:395.25pt;margin-top:.35pt;width:19.5pt;height:11.25pt;z-index:-251668992" wrapcoords="-831 -1440 -831 20160 22431 20160 22431 -1440 -831 -1440"/>
        </w:pict>
      </w:r>
      <w:r w:rsidR="00B74517">
        <w:rPr>
          <w:rFonts w:ascii="Times New Roman" w:eastAsia="Times New Roman" w:hAnsi="Times New Roman" w:cs="Times New Roman"/>
          <w:color w:val="000000"/>
          <w:sz w:val="18"/>
          <w:szCs w:val="18"/>
        </w:rPr>
        <w:t>-</w:t>
      </w:r>
      <w:r w:rsidR="008107EF" w:rsidRPr="001E77F1">
        <w:rPr>
          <w:rFonts w:ascii="Times New Roman" w:eastAsia="Times New Roman" w:hAnsi="Times New Roman" w:cs="Times New Roman"/>
          <w:color w:val="000000"/>
          <w:sz w:val="18"/>
          <w:szCs w:val="18"/>
        </w:rPr>
        <w:t>Испытания провести согласно</w:t>
      </w:r>
      <w:r w:rsidR="00304444" w:rsidRPr="00304444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 w:rsidR="00304444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утвержденной ОА органом по аккредитации ФСА «Росаккредитация» </w:t>
      </w:r>
      <w:r w:rsidR="00420075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  </w:t>
      </w:r>
      <w:r w:rsidR="00304444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        </w:t>
      </w:r>
      <w:r w:rsidR="00420075" w:rsidRPr="00420075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>(Декларация</w:t>
      </w:r>
      <w:r w:rsidR="00420075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>, сертификация, ПК, частное обращение)</w:t>
      </w:r>
      <w:r w:rsidR="00304444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>.</w:t>
      </w:r>
    </w:p>
    <w:p w14:paraId="13E4DC88" w14:textId="6F4ED22A" w:rsidR="008107EF" w:rsidRPr="00304444" w:rsidRDefault="00423E12" w:rsidP="00304444">
      <w:pPr>
        <w:widowControl w:val="0"/>
        <w:spacing w:after="0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noProof/>
          <w:color w:val="000000"/>
          <w:sz w:val="18"/>
          <w:szCs w:val="18"/>
        </w:rPr>
        <w:pict w14:anchorId="66B0D4B5">
          <v:rect id="_x0000_s1026" style="position:absolute;left:0;text-align:left;margin-left:430.75pt;margin-top:.25pt;width:19.5pt;height:11.25pt;z-index:-251670016" wrapcoords="-831 -1440 -831 20160 22431 20160 22431 -1440 -831 -1440"/>
        </w:pict>
      </w:r>
      <w:r w:rsidR="00B74517" w:rsidRPr="005C2A67">
        <w:rPr>
          <w:rFonts w:ascii="Times New Roman" w:eastAsia="Times New Roman" w:hAnsi="Times New Roman" w:cs="Times New Roman"/>
          <w:color w:val="000000"/>
          <w:sz w:val="18"/>
          <w:szCs w:val="18"/>
        </w:rPr>
        <w:t>-</w:t>
      </w:r>
      <w:r w:rsidR="008107EF" w:rsidRPr="005C2A67">
        <w:rPr>
          <w:rFonts w:ascii="Times New Roman" w:eastAsia="Times New Roman" w:hAnsi="Times New Roman" w:cs="Times New Roman"/>
          <w:color w:val="000000"/>
          <w:sz w:val="18"/>
          <w:szCs w:val="18"/>
        </w:rPr>
        <w:t>Испытания провести согласно</w:t>
      </w:r>
      <w:r w:rsidR="00304444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 w:rsidR="008107EF" w:rsidRPr="005C2A67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лицензии</w:t>
      </w:r>
      <w:bookmarkStart w:id="4" w:name="_Ref150778649"/>
      <w:r w:rsidR="00BE0B8B" w:rsidRPr="005C2A67">
        <w:rPr>
          <w:rStyle w:val="af0"/>
          <w:rFonts w:ascii="Times New Roman" w:eastAsia="Times New Roman" w:hAnsi="Times New Roman" w:cs="Times New Roman"/>
          <w:b/>
          <w:color w:val="000000"/>
          <w:sz w:val="18"/>
          <w:szCs w:val="18"/>
        </w:rPr>
        <w:footnoteReference w:id="5"/>
      </w:r>
      <w:bookmarkEnd w:id="4"/>
      <w:r w:rsidR="008107EF" w:rsidRPr="005C2A67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 </w:t>
      </w:r>
      <w:r w:rsidR="007B55DF" w:rsidRPr="005C2A67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на вид деятельности </w:t>
      </w:r>
      <w:r w:rsidR="008107EF" w:rsidRPr="005C2A67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  <w:lang w:eastAsia="ar-SA"/>
        </w:rPr>
        <w:t>ГБУ «Владимирская облветлаборатория»</w:t>
      </w:r>
      <w:r w:rsidR="008107EF" w:rsidRPr="005C2A6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eastAsia="ar-SA"/>
        </w:rPr>
        <w:t xml:space="preserve"> </w:t>
      </w:r>
    </w:p>
    <w:p w14:paraId="18B7CABB" w14:textId="1D376B43" w:rsidR="008107EF" w:rsidRDefault="00423E12" w:rsidP="00473ACD">
      <w:pPr>
        <w:widowControl w:val="0"/>
        <w:spacing w:after="0"/>
        <w:ind w:right="-2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noProof/>
          <w:color w:val="000000"/>
          <w:sz w:val="18"/>
          <w:szCs w:val="18"/>
        </w:rPr>
        <w:pict w14:anchorId="4518726E">
          <v:rect id="_x0000_s1055" style="position:absolute;margin-left:99.95pt;margin-top:12.6pt;width:19.5pt;height:11.25pt;z-index:-251655680" wrapcoords="-831 -1440 -831 20160 22431 20160 22431 -1440 -831 -1440"/>
        </w:pict>
      </w:r>
      <w:r w:rsidR="00B74517">
        <w:rPr>
          <w:rFonts w:ascii="Times New Roman" w:eastAsia="Times New Roman" w:hAnsi="Times New Roman" w:cs="Times New Roman"/>
          <w:color w:val="000000"/>
          <w:sz w:val="18"/>
          <w:szCs w:val="18"/>
        </w:rPr>
        <w:t>-</w:t>
      </w:r>
      <w:r w:rsidR="008107EF" w:rsidRPr="001E77F1">
        <w:rPr>
          <w:rFonts w:ascii="Times New Roman" w:eastAsia="Times New Roman" w:hAnsi="Times New Roman" w:cs="Times New Roman"/>
          <w:color w:val="000000"/>
          <w:sz w:val="18"/>
          <w:szCs w:val="18"/>
        </w:rPr>
        <w:t>За</w:t>
      </w:r>
      <w:r w:rsidR="00892090">
        <w:rPr>
          <w:rFonts w:ascii="Times New Roman" w:eastAsia="Times New Roman" w:hAnsi="Times New Roman" w:cs="Times New Roman"/>
          <w:color w:val="000000"/>
          <w:sz w:val="18"/>
          <w:szCs w:val="18"/>
        </w:rPr>
        <w:t>казчик</w:t>
      </w:r>
      <w:r w:rsidR="008107EF" w:rsidRPr="001E77F1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при испытании образцов (проб) оставляет право выбора за испытательным центром метода, входящего в область </w:t>
      </w:r>
      <w:r w:rsidR="008107EF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аккредитации </w:t>
      </w:r>
      <w:r w:rsidR="008107EF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да              </w:t>
      </w:r>
    </w:p>
    <w:p w14:paraId="45D9CF50" w14:textId="3FDDF34B" w:rsidR="001B2770" w:rsidRPr="000F10F8" w:rsidRDefault="001B2770" w:rsidP="001B2770">
      <w:pPr>
        <w:widowControl w:val="0"/>
        <w:tabs>
          <w:tab w:val="left" w:pos="130"/>
        </w:tabs>
        <w:spacing w:after="0"/>
        <w:ind w:right="-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-</w:t>
      </w:r>
      <w:r w:rsidRPr="001E77F1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Сотрудники испытательного центра обязуются: обеспечить конфиденциальность информации и права </w:t>
      </w:r>
      <w:r w:rsidR="00892090">
        <w:rPr>
          <w:rFonts w:ascii="Times New Roman" w:eastAsia="Times New Roman" w:hAnsi="Times New Roman" w:cs="Times New Roman"/>
          <w:color w:val="000000"/>
          <w:sz w:val="18"/>
          <w:szCs w:val="18"/>
        </w:rPr>
        <w:t>Заказчиков</w:t>
      </w:r>
      <w:r w:rsidRPr="001E77F1">
        <w:rPr>
          <w:rFonts w:ascii="Times New Roman" w:eastAsia="Times New Roman" w:hAnsi="Times New Roman" w:cs="Times New Roman"/>
          <w:color w:val="000000"/>
          <w:sz w:val="18"/>
          <w:szCs w:val="18"/>
        </w:rPr>
        <w:t>.</w:t>
      </w:r>
    </w:p>
    <w:p w14:paraId="740A55F1" w14:textId="1860A55C" w:rsidR="008107EF" w:rsidRDefault="00B74517" w:rsidP="00794486">
      <w:pPr>
        <w:widowControl w:val="0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-</w:t>
      </w:r>
      <w:r w:rsidR="008107EF" w:rsidRPr="001E77F1">
        <w:rPr>
          <w:rFonts w:ascii="Times New Roman" w:eastAsia="Times New Roman" w:hAnsi="Times New Roman" w:cs="Times New Roman"/>
          <w:color w:val="000000"/>
          <w:sz w:val="18"/>
          <w:szCs w:val="18"/>
        </w:rPr>
        <w:t>Состояние доставленного образца (пробы)</w:t>
      </w:r>
      <w:r w:rsidR="008107EF" w:rsidRPr="001E77F1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 </w:t>
      </w:r>
      <w:r w:rsidR="008107EF" w:rsidRPr="001E77F1">
        <w:rPr>
          <w:rFonts w:ascii="Times New Roman" w:eastAsia="Times New Roman" w:hAnsi="Times New Roman" w:cs="Times New Roman"/>
          <w:color w:val="000000"/>
          <w:sz w:val="18"/>
          <w:szCs w:val="18"/>
        </w:rPr>
        <w:t>(</w:t>
      </w:r>
      <w:r w:rsidR="008107EF" w:rsidRPr="001E77F1">
        <w:rPr>
          <w:rFonts w:ascii="Times New Roman" w:eastAsia="Times New Roman" w:hAnsi="Times New Roman" w:cs="Times New Roman"/>
          <w:color w:val="000000"/>
          <w:sz w:val="16"/>
          <w:szCs w:val="16"/>
        </w:rPr>
        <w:t>заполняется сотрудником, принявшим пробы</w:t>
      </w:r>
      <w:r w:rsidR="003F6C99" w:rsidRPr="001E77F1">
        <w:rPr>
          <w:rFonts w:ascii="Times New Roman" w:eastAsia="Times New Roman" w:hAnsi="Times New Roman" w:cs="Times New Roman"/>
          <w:color w:val="000000"/>
          <w:sz w:val="18"/>
          <w:szCs w:val="18"/>
        </w:rPr>
        <w:t>)</w:t>
      </w:r>
      <w:r w:rsidR="003F6C99" w:rsidRPr="001E77F1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:</w:t>
      </w:r>
      <w:r w:rsidR="003F6C99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 _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___________________________</w:t>
      </w:r>
    </w:p>
    <w:p w14:paraId="4B9004AC" w14:textId="49CF8691" w:rsidR="008107EF" w:rsidRDefault="008107EF" w:rsidP="00794486">
      <w:pPr>
        <w:widowControl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_________________________________________________________________________________________________</w:t>
      </w:r>
      <w:r w:rsidR="003F6C99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___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___</w:t>
      </w:r>
    </w:p>
    <w:p w14:paraId="57B77C83" w14:textId="77777777" w:rsidR="008107EF" w:rsidRDefault="008107EF" w:rsidP="00794486">
      <w:pPr>
        <w:widowControl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1E77F1">
        <w:rPr>
          <w:rFonts w:ascii="Times New Roman" w:eastAsia="Times New Roman" w:hAnsi="Times New Roman" w:cs="Times New Roman"/>
          <w:color w:val="000000"/>
          <w:sz w:val="16"/>
          <w:szCs w:val="16"/>
        </w:rPr>
        <w:t>(целостность упаковки, физическое состояние)</w:t>
      </w:r>
    </w:p>
    <w:p w14:paraId="04FB1722" w14:textId="77777777" w:rsidR="0051603C" w:rsidRDefault="0051603C" w:rsidP="00473ACD">
      <w:pPr>
        <w:widowControl w:val="0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</w:rPr>
      </w:pPr>
    </w:p>
    <w:p w14:paraId="34528E34" w14:textId="047A044B" w:rsidR="00AE7A65" w:rsidRDefault="00423E12" w:rsidP="00473ACD">
      <w:pPr>
        <w:widowControl w:val="0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0"/>
          <w:szCs w:val="20"/>
        </w:rPr>
        <w:pict w14:anchorId="3C184563">
          <v:rect id="_x0000_s1032" style="position:absolute;left:0;text-align:left;margin-left:51.85pt;margin-top:13.6pt;width:19.5pt;height:11.25pt;z-index:-251666944" wrapcoords="-831 -1440 -831 20160 22431 20160 22431 -1440 -831 -1440"/>
        </w:pict>
      </w:r>
      <w:r w:rsidR="008107EF" w:rsidRPr="00AE7A65"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</w:rPr>
        <w:t>За</w:t>
      </w:r>
      <w:r w:rsidR="00892090"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</w:rPr>
        <w:t>казчик</w:t>
      </w:r>
      <w:r w:rsidR="008107EF" w:rsidRPr="00AE7A65"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</w:rPr>
        <w:t xml:space="preserve"> оповещён о ненадлежащем состоянии доставленного образца. Проводить </w:t>
      </w:r>
      <w:r w:rsidR="006C56D7" w:rsidRPr="00AE7A65"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</w:rPr>
        <w:t>испытания</w:t>
      </w:r>
      <w:r w:rsidR="008107EF" w:rsidRPr="00AE7A65"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</w:rPr>
        <w:t xml:space="preserve"> данного образца</w:t>
      </w:r>
      <w:r w:rsidR="008107EF" w:rsidRPr="00AE7A65">
        <w:rPr>
          <w:rFonts w:ascii="Times New Roman" w:eastAsia="Times New Roman" w:hAnsi="Times New Roman" w:cs="Times New Roman"/>
          <w:i/>
          <w:color w:val="000000"/>
          <w:sz w:val="18"/>
          <w:szCs w:val="18"/>
          <w:u w:val="single"/>
        </w:rPr>
        <w:t xml:space="preserve"> </w:t>
      </w:r>
      <w:r w:rsidR="008107EF" w:rsidRPr="00AE7A65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</w:t>
      </w:r>
      <w:r w:rsidR="0040246E" w:rsidRPr="00AE7A65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да</w:t>
      </w:r>
      <w:r w:rsidR="0040246E" w:rsidRPr="001E77F1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  </w:t>
      </w:r>
      <w:r w:rsidR="00C53B2A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          </w:t>
      </w:r>
    </w:p>
    <w:p w14:paraId="1024C692" w14:textId="77777777" w:rsidR="00F401B8" w:rsidRDefault="00F401B8" w:rsidP="00824526">
      <w:pPr>
        <w:widowControl w:val="0"/>
        <w:tabs>
          <w:tab w:val="left" w:pos="130"/>
        </w:tabs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14:paraId="047CC1AF" w14:textId="460998F8" w:rsidR="00824526" w:rsidRPr="00B054CC" w:rsidRDefault="00423E12" w:rsidP="00794486">
      <w:pPr>
        <w:widowControl w:val="0"/>
        <w:tabs>
          <w:tab w:val="left" w:pos="13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0"/>
          <w:szCs w:val="20"/>
        </w:rPr>
        <w:pict w14:anchorId="4518726E">
          <v:rect id="_x0000_s1079" style="position:absolute;left:0;text-align:left;margin-left:424.95pt;margin-top:1pt;width:19.5pt;height:11.25pt;z-index:-251633152;mso-position-horizontal-relative:text;mso-position-vertical-relative:text" wrapcoords="-831 -1440 -831 20160 22431 20160 22431 -1440 -831 -1440"/>
        </w:pict>
      </w:r>
      <w:r w:rsidR="00C56007" w:rsidRPr="00B054C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Требуется срочное проведение испытаний (согласовывается с ИЦ)</w:t>
      </w:r>
      <w:r w:rsidR="00824526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, с двойной оплатой согласен</w:t>
      </w:r>
      <w:r w:rsidR="00C56007" w:rsidRPr="00B054C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r w:rsidR="00824526" w:rsidRPr="00B054C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да </w:t>
      </w:r>
      <w:r w:rsidR="00824526" w:rsidRPr="00B054C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r w:rsidR="00824526" w:rsidRPr="00B054C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      </w:t>
      </w:r>
    </w:p>
    <w:p w14:paraId="3687691A" w14:textId="73C19E82" w:rsidR="00C56007" w:rsidRPr="00B054CC" w:rsidRDefault="00C56007" w:rsidP="00794486">
      <w:pPr>
        <w:widowControl w:val="0"/>
        <w:tabs>
          <w:tab w:val="left" w:pos="13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054C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Срок проведения испытаний</w:t>
      </w:r>
      <w:r w:rsidR="008107EF" w:rsidRPr="00B054C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054CC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</w:t>
      </w:r>
      <w:r w:rsidR="008107EF" w:rsidRPr="00B054C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B054CC">
        <w:rPr>
          <w:rFonts w:ascii="Times New Roman" w:eastAsia="Times New Roman" w:hAnsi="Times New Roman" w:cs="Times New Roman"/>
          <w:color w:val="000000"/>
          <w:sz w:val="20"/>
          <w:szCs w:val="20"/>
        </w:rPr>
        <w:t>рабочих дн</w:t>
      </w:r>
      <w:r w:rsidR="00B95A22">
        <w:rPr>
          <w:rFonts w:ascii="Times New Roman" w:eastAsia="Times New Roman" w:hAnsi="Times New Roman" w:cs="Times New Roman"/>
          <w:color w:val="000000"/>
          <w:sz w:val="20"/>
          <w:szCs w:val="20"/>
        </w:rPr>
        <w:t>я</w:t>
      </w:r>
    </w:p>
    <w:p w14:paraId="2343C790" w14:textId="65201A62" w:rsidR="008107EF" w:rsidRPr="00C56007" w:rsidRDefault="00C56007" w:rsidP="00794486">
      <w:pPr>
        <w:widowControl w:val="0"/>
        <w:tabs>
          <w:tab w:val="left" w:pos="13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</w:pPr>
      <w:r w:rsidRPr="00B054CC">
        <w:rPr>
          <w:rFonts w:ascii="Times New Roman" w:eastAsia="Times New Roman" w:hAnsi="Times New Roman" w:cs="Times New Roman"/>
          <w:color w:val="000000"/>
          <w:sz w:val="20"/>
          <w:szCs w:val="20"/>
        </w:rPr>
        <w:t>Количество Протоколов испытаний _______ экз.</w:t>
      </w:r>
      <w:r w:rsidR="008107EF" w:rsidRPr="00C56007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 xml:space="preserve">        </w:t>
      </w:r>
    </w:p>
    <w:p w14:paraId="4D5714CC" w14:textId="0862F564" w:rsidR="00FB3FB3" w:rsidRDefault="00FB3FB3" w:rsidP="00FB3FB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448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Примечание: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_________________________________________________________________________________</w:t>
      </w:r>
    </w:p>
    <w:p w14:paraId="305F3A5A" w14:textId="142EE5F0" w:rsidR="00794486" w:rsidRDefault="00794486" w:rsidP="00FB3FB3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</w:t>
      </w:r>
    </w:p>
    <w:tbl>
      <w:tblPr>
        <w:tblStyle w:val="ab"/>
        <w:tblW w:w="18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4"/>
        <w:gridCol w:w="9464"/>
      </w:tblGrid>
      <w:tr w:rsidR="00794486" w:rsidRPr="00082E84" w14:paraId="17A69D22" w14:textId="0DBF290D" w:rsidTr="00794486">
        <w:trPr>
          <w:trHeight w:val="70"/>
        </w:trPr>
        <w:tc>
          <w:tcPr>
            <w:tcW w:w="9464" w:type="dxa"/>
          </w:tcPr>
          <w:p w14:paraId="3ABF27F2" w14:textId="77777777" w:rsidR="00794486" w:rsidRPr="00CD6339" w:rsidRDefault="00794486" w:rsidP="00036C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5" w:name="_Hlk142594753"/>
            <w:r w:rsidRPr="00CD6339">
              <w:rPr>
                <w:rFonts w:ascii="Times New Roman" w:hAnsi="Times New Roman" w:cs="Times New Roman"/>
                <w:b/>
                <w:sz w:val="18"/>
                <w:szCs w:val="18"/>
              </w:rPr>
              <w:t>Я информирован (а)</w:t>
            </w:r>
            <w:r w:rsidRPr="00CD6339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526C4EF9" w14:textId="527F6C82" w:rsidR="00794486" w:rsidRPr="005916BE" w:rsidRDefault="00794486" w:rsidP="001F2451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- о выбранных методах и области аккредитации испытательного центра;</w:t>
            </w:r>
          </w:p>
          <w:p w14:paraId="201E7B0E" w14:textId="77777777" w:rsidR="00794486" w:rsidRPr="005916BE" w:rsidRDefault="00794486" w:rsidP="001F2451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- о случаях, когда метод, запрашиваемый заказчиком, является неприменимым или устаревшим;</w:t>
            </w:r>
          </w:p>
          <w:p w14:paraId="1FF27034" w14:textId="761CD4C2" w:rsidR="00794486" w:rsidRPr="005916BE" w:rsidRDefault="00794486" w:rsidP="001F2451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- о сроках проведения испытаний и о возможности срочности выполнения;</w:t>
            </w:r>
          </w:p>
          <w:p w14:paraId="32C72EE4" w14:textId="68C0A976" w:rsidR="00794486" w:rsidRPr="005916BE" w:rsidRDefault="00794486" w:rsidP="001F2451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- о том, что образец и тара, содержавшая образец, после испытаний заказчику не возвращаются и подлежит утилизации;</w:t>
            </w:r>
          </w:p>
          <w:p w14:paraId="1E5EBCEB" w14:textId="77777777" w:rsidR="00794486" w:rsidRPr="005916BE" w:rsidRDefault="00794486" w:rsidP="001F2451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- о возмещении затрат на работу при отказе от услуг;</w:t>
            </w:r>
          </w:p>
          <w:p w14:paraId="17C0F722" w14:textId="4231F25A" w:rsidR="00794486" w:rsidRPr="005916BE" w:rsidRDefault="00794486" w:rsidP="001F2451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- испытательный центр не несёт ответственность за отбор образцов/проб, условия доставки образцов/проб, представленного(-ых) заказчиком для испытаний;</w:t>
            </w:r>
          </w:p>
          <w:p w14:paraId="5C96FC23" w14:textId="4B3994B7" w:rsidR="00794486" w:rsidRPr="005916BE" w:rsidRDefault="00794486" w:rsidP="001F2451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- в случае несоответствия условий процедуры отбора образцов (проб) транспортировки образцов (проб), не исключена возможность получения результатов испытаний, несоответствующих установленным требованиям;</w:t>
            </w:r>
          </w:p>
          <w:p w14:paraId="276E258B" w14:textId="112B4269" w:rsidR="00794486" w:rsidRPr="005916BE" w:rsidRDefault="00794486" w:rsidP="001F2451">
            <w:pPr>
              <w:tabs>
                <w:tab w:val="left" w:leader="underscore" w:pos="9356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916B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в случае отклонений от условий договора </w:t>
            </w: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ИЦ проинформирует об этом Заказчика, используя контакты, указанные в заявке на проведение испытаний;</w:t>
            </w:r>
          </w:p>
          <w:p w14:paraId="47A30F73" w14:textId="439F7635" w:rsidR="00794486" w:rsidRPr="005916BE" w:rsidRDefault="00794486" w:rsidP="001F2451">
            <w:pPr>
              <w:tabs>
                <w:tab w:val="left" w:leader="underscore" w:pos="9356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5916B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- сроки </w:t>
            </w:r>
            <w:r w:rsidRPr="005916BE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проведения испытаний не могут быть меньше сроков, предусмотренных методиками испытаний. П</w:t>
            </w: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 xml:space="preserve">ри возникновении ситуаций, приводящих к увеличению сроков </w:t>
            </w:r>
            <w:r w:rsidRPr="005916BE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испытаний</w:t>
            </w: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, ИЦ информирует об этом Заказчика, используя контакты, указанные в заявке на проведение испытаний</w:t>
            </w:r>
            <w:r w:rsidRPr="005916BE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;</w:t>
            </w:r>
          </w:p>
          <w:p w14:paraId="790075A9" w14:textId="54D48FAC" w:rsidR="00794486" w:rsidRPr="005916BE" w:rsidRDefault="00794486" w:rsidP="001F2451">
            <w:pPr>
              <w:tabs>
                <w:tab w:val="left" w:leader="underscore" w:pos="9356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5916BE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 xml:space="preserve">- не указании информации о сроках годности и условиях хранения образца (ов), может привести к получению недостоверных результатов испытаний;  </w:t>
            </w:r>
          </w:p>
          <w:p w14:paraId="33823FEA" w14:textId="77777777" w:rsidR="00794486" w:rsidRPr="005916BE" w:rsidRDefault="00794486" w:rsidP="001F2451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- о том, что лаборатория не делает заключений о соответствии;</w:t>
            </w:r>
          </w:p>
          <w:p w14:paraId="26DAC4DB" w14:textId="77777777" w:rsidR="00794486" w:rsidRPr="005916BE" w:rsidRDefault="00794486" w:rsidP="001F2451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- о том, что лаборатория входит в систему ветеринарной службы субъекта и обязана формировать отчеты 4-вет-Б/4-вет-В при выявлении несоответствий согласно Приказу МСХ РФ от 21.02.2022 № 89;</w:t>
            </w:r>
          </w:p>
          <w:p w14:paraId="34188E57" w14:textId="63E419F0" w:rsidR="00794486" w:rsidRPr="005916BE" w:rsidRDefault="00794486" w:rsidP="001F2451">
            <w:pPr>
              <w:tabs>
                <w:tab w:val="left" w:leader="underscore" w:pos="9356"/>
              </w:tabs>
              <w:contextualSpacing/>
              <w:jc w:val="both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r w:rsidRPr="005916B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о том, что </w:t>
            </w: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в соответствии с Приказом Минэкономразвития РФ от 24.10.2020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№ 704 «Об утверждении положения о составе сведений о результатах деятельности аккредитованных лиц, об изменениях состава их работников и о компетенции этих работников, об изменениях технической оснащенности, представляемых аккредитованными лицами в Федеральную службу по аккредитации, порядке и сроках представления аккредитованными лицами таких сведений в Федеральную службу по аккредитации» сведения о выданных протоколах испытаний, в том числе о Заказчике, представляются в Федеральную службу по аккредитации (при проведении испытаний в ФСА «Росаккредитация».</w:t>
            </w:r>
          </w:p>
          <w:p w14:paraId="535A3081" w14:textId="79816D1C" w:rsidR="00794486" w:rsidRPr="005916BE" w:rsidRDefault="00794486" w:rsidP="001F2451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5916BE">
              <w:rPr>
                <w:rFonts w:ascii="Times New Roman" w:hAnsi="Times New Roman" w:cs="Times New Roman"/>
                <w:b/>
                <w:sz w:val="16"/>
                <w:szCs w:val="16"/>
              </w:rPr>
              <w:t>Я даю свое согласие</w:t>
            </w: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 xml:space="preserve"> на обработку персональных данных (ФЗ от 27.07.2006 № 152-ФЗ «О персональных данных»).</w:t>
            </w:r>
          </w:p>
          <w:p w14:paraId="4603B795" w14:textId="77777777" w:rsidR="00794486" w:rsidRPr="00082E84" w:rsidRDefault="00794486" w:rsidP="001F24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16BE">
              <w:rPr>
                <w:rFonts w:ascii="Times New Roman" w:hAnsi="Times New Roman" w:cs="Times New Roman"/>
                <w:b/>
                <w:sz w:val="16"/>
                <w:szCs w:val="16"/>
              </w:rPr>
              <w:t>Я гарантирую</w:t>
            </w: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 xml:space="preserve"> своевременную оплату.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464" w:type="dxa"/>
          </w:tcPr>
          <w:p w14:paraId="79968786" w14:textId="77777777" w:rsidR="00794486" w:rsidRPr="00CD6339" w:rsidRDefault="00794486" w:rsidP="00036C54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bookmarkEnd w:id="5"/>
    </w:tbl>
    <w:p w14:paraId="13886D3E" w14:textId="77777777" w:rsidR="00A67DD4" w:rsidRDefault="00A67DD4" w:rsidP="008D16F0">
      <w:pPr>
        <w:widowControl w:val="0"/>
        <w:tabs>
          <w:tab w:val="left" w:pos="13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1A0C4D61" w14:textId="77777777" w:rsidR="00A67DD4" w:rsidRDefault="00A67DD4" w:rsidP="008D16F0">
      <w:pPr>
        <w:widowControl w:val="0"/>
        <w:tabs>
          <w:tab w:val="left" w:pos="13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5A2E5C27" w14:textId="73D3A921" w:rsidR="007C33CB" w:rsidRDefault="00640664" w:rsidP="008D16F0">
      <w:pPr>
        <w:widowControl w:val="0"/>
        <w:tabs>
          <w:tab w:val="left" w:pos="13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64066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lastRenderedPageBreak/>
        <w:t>Анализ заявки на проведение испытаний проведен, методы согласованы, корректность предоставленной информацию подтверждаю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:</w:t>
      </w:r>
    </w:p>
    <w:p w14:paraId="3F923AB4" w14:textId="57B88E44" w:rsidR="007C33CB" w:rsidRPr="001E77F1" w:rsidRDefault="002D4201" w:rsidP="008D16F0">
      <w:pPr>
        <w:widowControl w:val="0"/>
        <w:tabs>
          <w:tab w:val="left" w:pos="13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Заказчик (представитель Заказчика)</w:t>
      </w:r>
      <w:r w:rsidR="007C33CB"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  </w:t>
      </w:r>
      <w:bookmarkStart w:id="6" w:name="_Hlk143622000"/>
      <w:r w:rsidR="007C33CB"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______________________            _______________________           </w:t>
      </w:r>
      <w:r w:rsidR="007C33C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</w:t>
      </w:r>
    </w:p>
    <w:p w14:paraId="67E2F2DD" w14:textId="62957D8A" w:rsidR="007C33CB" w:rsidRPr="001E77F1" w:rsidRDefault="007C33CB" w:rsidP="008D16F0">
      <w:pPr>
        <w:widowControl w:val="0"/>
        <w:tabs>
          <w:tab w:val="left" w:pos="13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1E77F1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   </w:t>
      </w:r>
      <w:r w:rsidR="002D4201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</w:t>
      </w:r>
      <w:r w:rsidRPr="001E77F1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ФИО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</w:t>
      </w:r>
      <w:r w:rsidR="002D4201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</w:t>
      </w:r>
      <w:r w:rsidRPr="001E77F1">
        <w:rPr>
          <w:rFonts w:ascii="Times New Roman" w:eastAsia="Times New Roman" w:hAnsi="Times New Roman" w:cs="Times New Roman"/>
          <w:color w:val="000000"/>
          <w:sz w:val="16"/>
          <w:szCs w:val="16"/>
        </w:rPr>
        <w:t>подпись</w:t>
      </w:r>
    </w:p>
    <w:bookmarkEnd w:id="6"/>
    <w:p w14:paraId="2F8F8649" w14:textId="77777777" w:rsidR="00EE322A" w:rsidRDefault="00EE322A" w:rsidP="00EE322A">
      <w:pPr>
        <w:widowControl w:val="0"/>
        <w:tabs>
          <w:tab w:val="left" w:pos="130"/>
        </w:tabs>
        <w:spacing w:after="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14:paraId="5B8EC746" w14:textId="3594FBE0" w:rsidR="00E420D0" w:rsidRPr="00E420D0" w:rsidRDefault="00E420D0" w:rsidP="008D16F0">
      <w:pPr>
        <w:widowControl w:val="0"/>
        <w:tabs>
          <w:tab w:val="left" w:pos="130"/>
        </w:tabs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E420D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Заявка на проведение испытаний согласована, образцы приняты в ИЦ</w:t>
      </w:r>
    </w:p>
    <w:p w14:paraId="284E7179" w14:textId="753B10C3" w:rsidR="00E420D0" w:rsidRDefault="00E420D0" w:rsidP="008D16F0">
      <w:pPr>
        <w:widowControl w:val="0"/>
        <w:tabs>
          <w:tab w:val="left" w:pos="130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Уполномоченный сотрудник</w:t>
      </w:r>
      <w:r w:rsidR="007C33CB"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 </w:t>
      </w:r>
      <w:r w:rsidR="007C33CB"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>ИЦ ГБУ «Владимирская облветлаборатория»:</w:t>
      </w:r>
    </w:p>
    <w:p w14:paraId="3A185C0C" w14:textId="16FDF937" w:rsidR="007365E7" w:rsidRPr="001E77F1" w:rsidRDefault="007365E7" w:rsidP="00EE322A">
      <w:pPr>
        <w:widowControl w:val="0"/>
        <w:tabs>
          <w:tab w:val="left" w:pos="13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______________________            _______________________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</w:t>
      </w:r>
    </w:p>
    <w:p w14:paraId="538FFFD7" w14:textId="2B2B5F11" w:rsidR="007365E7" w:rsidRPr="001E77F1" w:rsidRDefault="007365E7" w:rsidP="00EE322A">
      <w:pPr>
        <w:widowControl w:val="0"/>
        <w:tabs>
          <w:tab w:val="left" w:pos="13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1E77F1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1E77F1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ФИО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</w:t>
      </w:r>
      <w:r w:rsidRPr="001E77F1">
        <w:rPr>
          <w:rFonts w:ascii="Times New Roman" w:eastAsia="Times New Roman" w:hAnsi="Times New Roman" w:cs="Times New Roman"/>
          <w:color w:val="000000"/>
          <w:sz w:val="16"/>
          <w:szCs w:val="16"/>
        </w:rPr>
        <w:t>подпись</w:t>
      </w:r>
    </w:p>
    <w:p w14:paraId="2C93D2A8" w14:textId="5656BFE2" w:rsidR="007C33CB" w:rsidRDefault="007C33CB" w:rsidP="007365E7">
      <w:pPr>
        <w:widowControl w:val="0"/>
        <w:tabs>
          <w:tab w:val="left" w:pos="13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2256607B" w14:textId="7530CA03" w:rsidR="009E0F29" w:rsidRPr="001E77F1" w:rsidRDefault="009E0F29" w:rsidP="00EE322A">
      <w:pPr>
        <w:widowControl w:val="0"/>
        <w:tabs>
          <w:tab w:val="left" w:leader="underscore" w:pos="1645"/>
          <w:tab w:val="left" w:leader="underscore" w:pos="4107"/>
          <w:tab w:val="left" w:leader="underscore" w:pos="4890"/>
        </w:tabs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E0F29">
        <w:rPr>
          <w:rFonts w:ascii="Times New Roman" w:eastAsia="Times New Roman" w:hAnsi="Times New Roman" w:cs="Times New Roman"/>
          <w:color w:val="000000"/>
          <w:sz w:val="20"/>
          <w:szCs w:val="20"/>
        </w:rPr>
        <w:t>Дата: «</w:t>
      </w:r>
      <w:r w:rsidRPr="009E0F2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»</w:t>
      </w:r>
      <w:r w:rsidRPr="009E0F2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20</w:t>
      </w:r>
      <w:r w:rsidRPr="009E0F2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14:paraId="16B7B51F" w14:textId="77777777" w:rsidR="009E0F29" w:rsidRDefault="009E0F29" w:rsidP="00EE322A">
      <w:pPr>
        <w:widowControl w:val="0"/>
        <w:tabs>
          <w:tab w:val="left" w:pos="130"/>
        </w:tabs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C94D156" w14:textId="4A59BAB7" w:rsidR="007C33CB" w:rsidRPr="001E77F1" w:rsidRDefault="007C33CB" w:rsidP="008D16F0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Данная информация заполняется сотрудником, принявшим </w:t>
      </w:r>
      <w:r w:rsidR="004C676F">
        <w:rPr>
          <w:rFonts w:ascii="Times New Roman" w:eastAsia="Times New Roman" w:hAnsi="Times New Roman" w:cs="Times New Roman"/>
          <w:color w:val="000000"/>
          <w:sz w:val="20"/>
          <w:szCs w:val="20"/>
        </w:rPr>
        <w:t>образцы (пробы)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</w:p>
    <w:p w14:paraId="242FCAE7" w14:textId="3EE29EB5" w:rsidR="007C33CB" w:rsidRDefault="007C33CB" w:rsidP="008D16F0">
      <w:pPr>
        <w:widowControl w:val="0"/>
        <w:tabs>
          <w:tab w:val="left" w:pos="7020"/>
        </w:tabs>
        <w:autoSpaceDE w:val="0"/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Договор № __________________ от «______» _____________ 20____ </w:t>
      </w:r>
    </w:p>
    <w:p w14:paraId="176BC9A2" w14:textId="712145C4" w:rsidR="00E04384" w:rsidRPr="008107EF" w:rsidRDefault="007C33CB" w:rsidP="008D16F0">
      <w:pPr>
        <w:widowControl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E77F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Номер счёта:______________ /Сумма счёта</w:t>
      </w:r>
      <w:r w:rsidRPr="001E77F1">
        <w:rPr>
          <w:rFonts w:ascii="Times New Roman" w:eastAsia="Times New Roman" w:hAnsi="Times New Roman" w:cs="Times New Roman"/>
          <w:sz w:val="20"/>
          <w:szCs w:val="20"/>
          <w:lang w:eastAsia="ar-SA"/>
        </w:rPr>
        <w:t>:______________</w:t>
      </w:r>
    </w:p>
    <w:sectPr w:rsidR="00E04384" w:rsidRPr="008107EF" w:rsidSect="00A67DD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680" w:right="851" w:bottom="680" w:left="1701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0D958" w14:textId="77777777" w:rsidR="008C0F96" w:rsidRDefault="008C0F96" w:rsidP="008107EF">
      <w:pPr>
        <w:spacing w:after="0" w:line="240" w:lineRule="auto"/>
      </w:pPr>
      <w:r>
        <w:separator/>
      </w:r>
    </w:p>
  </w:endnote>
  <w:endnote w:type="continuationSeparator" w:id="0">
    <w:p w14:paraId="719E99F3" w14:textId="77777777" w:rsidR="008C0F96" w:rsidRDefault="008C0F96" w:rsidP="00810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A9CE3" w14:textId="77777777" w:rsidR="00C945AF" w:rsidRDefault="00C945A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48C36" w14:textId="77777777" w:rsidR="00C945AF" w:rsidRDefault="00C945A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5846F" w14:textId="77777777" w:rsidR="00C945AF" w:rsidRDefault="00C945A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9AF94" w14:textId="77777777" w:rsidR="008C0F96" w:rsidRDefault="008C0F96" w:rsidP="008107EF">
      <w:pPr>
        <w:spacing w:after="0" w:line="240" w:lineRule="auto"/>
      </w:pPr>
      <w:r>
        <w:separator/>
      </w:r>
    </w:p>
  </w:footnote>
  <w:footnote w:type="continuationSeparator" w:id="0">
    <w:p w14:paraId="2041108D" w14:textId="77777777" w:rsidR="008C0F96" w:rsidRDefault="008C0F96" w:rsidP="008107EF">
      <w:pPr>
        <w:spacing w:after="0" w:line="240" w:lineRule="auto"/>
      </w:pPr>
      <w:r>
        <w:continuationSeparator/>
      </w:r>
    </w:p>
  </w:footnote>
  <w:footnote w:id="1">
    <w:p w14:paraId="3C2A93FE" w14:textId="5FC7A6CB" w:rsidR="006F484B" w:rsidRPr="006F484B" w:rsidRDefault="006F484B">
      <w:pPr>
        <w:pStyle w:val="ae"/>
        <w:rPr>
          <w:rFonts w:ascii="Times New Roman" w:hAnsi="Times New Roman" w:cs="Times New Roman"/>
          <w:sz w:val="16"/>
          <w:szCs w:val="16"/>
        </w:rPr>
      </w:pPr>
      <w:r w:rsidRPr="005B169E">
        <w:rPr>
          <w:rStyle w:val="af0"/>
          <w:rFonts w:ascii="Times New Roman" w:hAnsi="Times New Roman" w:cs="Times New Roman"/>
          <w:sz w:val="16"/>
          <w:szCs w:val="16"/>
        </w:rPr>
        <w:footnoteRef/>
      </w:r>
      <w:r w:rsidR="005B169E" w:rsidRPr="005B169E">
        <w:rPr>
          <w:rFonts w:ascii="Times New Roman" w:hAnsi="Times New Roman" w:cs="Times New Roman"/>
          <w:sz w:val="16"/>
          <w:szCs w:val="16"/>
        </w:rPr>
        <w:t xml:space="preserve"> ВНИМАНИЕ! </w:t>
      </w:r>
      <w:r w:rsidRPr="005B169E">
        <w:rPr>
          <w:rFonts w:ascii="Times New Roman" w:hAnsi="Times New Roman" w:cs="Times New Roman"/>
          <w:sz w:val="16"/>
          <w:szCs w:val="16"/>
        </w:rPr>
        <w:t xml:space="preserve">Отбор проб </w:t>
      </w:r>
      <w:r w:rsidR="005B169E" w:rsidRPr="005B169E">
        <w:rPr>
          <w:rFonts w:ascii="Times New Roman" w:hAnsi="Times New Roman" w:cs="Times New Roman"/>
          <w:sz w:val="16"/>
          <w:szCs w:val="16"/>
        </w:rPr>
        <w:t xml:space="preserve">осуществляется </w:t>
      </w:r>
      <w:r w:rsidR="00AE7A65" w:rsidRPr="005B169E">
        <w:rPr>
          <w:rFonts w:ascii="Times New Roman" w:hAnsi="Times New Roman" w:cs="Times New Roman"/>
          <w:sz w:val="16"/>
          <w:szCs w:val="16"/>
        </w:rPr>
        <w:t>при согласовании</w:t>
      </w:r>
      <w:r w:rsidRPr="005B169E">
        <w:rPr>
          <w:rFonts w:ascii="Times New Roman" w:hAnsi="Times New Roman" w:cs="Times New Roman"/>
          <w:sz w:val="16"/>
          <w:szCs w:val="16"/>
        </w:rPr>
        <w:t xml:space="preserve"> с </w:t>
      </w:r>
      <w:r w:rsidR="00D823B5">
        <w:rPr>
          <w:rFonts w:ascii="Times New Roman" w:hAnsi="Times New Roman" w:cs="Times New Roman"/>
          <w:sz w:val="16"/>
          <w:szCs w:val="16"/>
        </w:rPr>
        <w:t>ИЦ</w:t>
      </w:r>
      <w:r w:rsidRPr="005B169E">
        <w:rPr>
          <w:rFonts w:ascii="Times New Roman" w:hAnsi="Times New Roman" w:cs="Times New Roman"/>
          <w:sz w:val="16"/>
          <w:szCs w:val="16"/>
        </w:rPr>
        <w:t>.</w:t>
      </w:r>
      <w:r w:rsidRPr="006F484B">
        <w:rPr>
          <w:rFonts w:ascii="Times New Roman" w:hAnsi="Times New Roman" w:cs="Times New Roman"/>
          <w:sz w:val="16"/>
          <w:szCs w:val="16"/>
        </w:rPr>
        <w:t xml:space="preserve"> </w:t>
      </w:r>
    </w:p>
  </w:footnote>
  <w:footnote w:id="2">
    <w:p w14:paraId="3B66B30B" w14:textId="13170012" w:rsidR="00430D05" w:rsidRPr="006F484B" w:rsidRDefault="00430D05" w:rsidP="00EC7E6D">
      <w:pPr>
        <w:pStyle w:val="ae"/>
        <w:jc w:val="both"/>
        <w:rPr>
          <w:rFonts w:ascii="Times New Roman" w:hAnsi="Times New Roman" w:cs="Times New Roman"/>
          <w:sz w:val="16"/>
          <w:szCs w:val="16"/>
        </w:rPr>
      </w:pPr>
      <w:r w:rsidRPr="006F484B">
        <w:rPr>
          <w:rStyle w:val="af0"/>
          <w:rFonts w:ascii="Times New Roman" w:hAnsi="Times New Roman" w:cs="Times New Roman"/>
          <w:sz w:val="16"/>
          <w:szCs w:val="16"/>
        </w:rPr>
        <w:footnoteRef/>
      </w:r>
      <w:r w:rsidR="006970B7">
        <w:rPr>
          <w:rFonts w:ascii="Times New Roman" w:hAnsi="Times New Roman" w:cs="Times New Roman"/>
          <w:sz w:val="16"/>
          <w:szCs w:val="16"/>
        </w:rPr>
        <w:t xml:space="preserve"> </w:t>
      </w:r>
      <w:bookmarkStart w:id="2" w:name="_Hlk150848041"/>
      <w:r w:rsidR="00057D88" w:rsidRPr="006F484B">
        <w:rPr>
          <w:rFonts w:ascii="Times New Roman" w:hAnsi="Times New Roman" w:cs="Times New Roman"/>
          <w:sz w:val="16"/>
          <w:szCs w:val="16"/>
        </w:rPr>
        <w:t>При выборе данного типа отправления ИЦ не несет ответственности за сохранность конфиденциальной информации</w:t>
      </w:r>
      <w:r w:rsidR="00BE0B8B" w:rsidRPr="006F484B">
        <w:rPr>
          <w:rFonts w:ascii="Times New Roman" w:hAnsi="Times New Roman" w:cs="Times New Roman"/>
          <w:sz w:val="16"/>
          <w:szCs w:val="16"/>
        </w:rPr>
        <w:t xml:space="preserve">, т. к. это </w:t>
      </w:r>
      <w:r w:rsidR="001B4986" w:rsidRPr="006F484B">
        <w:rPr>
          <w:rFonts w:ascii="Times New Roman" w:hAnsi="Times New Roman" w:cs="Times New Roman"/>
          <w:sz w:val="16"/>
          <w:szCs w:val="16"/>
        </w:rPr>
        <w:t xml:space="preserve">является </w:t>
      </w:r>
      <w:r w:rsidR="00BE0B8B" w:rsidRPr="006F484B">
        <w:rPr>
          <w:rFonts w:ascii="Times New Roman" w:hAnsi="Times New Roman" w:cs="Times New Roman"/>
          <w:sz w:val="16"/>
          <w:szCs w:val="16"/>
        </w:rPr>
        <w:t>незащищенны</w:t>
      </w:r>
      <w:r w:rsidR="001B4986" w:rsidRPr="006F484B">
        <w:rPr>
          <w:rFonts w:ascii="Times New Roman" w:hAnsi="Times New Roman" w:cs="Times New Roman"/>
          <w:sz w:val="16"/>
          <w:szCs w:val="16"/>
        </w:rPr>
        <w:t>м</w:t>
      </w:r>
      <w:r w:rsidR="00BE0B8B" w:rsidRPr="006F484B">
        <w:rPr>
          <w:rFonts w:ascii="Times New Roman" w:hAnsi="Times New Roman" w:cs="Times New Roman"/>
          <w:sz w:val="16"/>
          <w:szCs w:val="16"/>
        </w:rPr>
        <w:t xml:space="preserve"> вид</w:t>
      </w:r>
      <w:r w:rsidR="001B4986" w:rsidRPr="006F484B">
        <w:rPr>
          <w:rFonts w:ascii="Times New Roman" w:hAnsi="Times New Roman" w:cs="Times New Roman"/>
          <w:sz w:val="16"/>
          <w:szCs w:val="16"/>
        </w:rPr>
        <w:t>ом</w:t>
      </w:r>
      <w:r w:rsidR="00BE0B8B" w:rsidRPr="006F484B">
        <w:rPr>
          <w:rFonts w:ascii="Times New Roman" w:hAnsi="Times New Roman" w:cs="Times New Roman"/>
          <w:sz w:val="16"/>
          <w:szCs w:val="16"/>
        </w:rPr>
        <w:t xml:space="preserve"> связи.</w:t>
      </w:r>
      <w:bookmarkEnd w:id="2"/>
    </w:p>
  </w:footnote>
  <w:footnote w:id="3">
    <w:p w14:paraId="2C0069E8" w14:textId="0956A80B" w:rsidR="00430D05" w:rsidRPr="006F484B" w:rsidRDefault="00430D05" w:rsidP="00EC7E6D">
      <w:pPr>
        <w:pStyle w:val="ae"/>
        <w:jc w:val="both"/>
        <w:rPr>
          <w:rFonts w:ascii="Times New Roman" w:hAnsi="Times New Roman" w:cs="Times New Roman"/>
          <w:sz w:val="16"/>
          <w:szCs w:val="16"/>
        </w:rPr>
      </w:pPr>
      <w:r w:rsidRPr="006F484B">
        <w:rPr>
          <w:rStyle w:val="af0"/>
          <w:rFonts w:ascii="Times New Roman" w:hAnsi="Times New Roman" w:cs="Times New Roman"/>
          <w:sz w:val="16"/>
          <w:szCs w:val="16"/>
        </w:rPr>
        <w:footnoteRef/>
      </w:r>
      <w:r w:rsidR="00D823B5">
        <w:rPr>
          <w:rFonts w:ascii="Times New Roman" w:hAnsi="Times New Roman" w:cs="Times New Roman"/>
          <w:sz w:val="16"/>
          <w:szCs w:val="16"/>
        </w:rPr>
        <w:t xml:space="preserve"> </w:t>
      </w:r>
      <w:r w:rsidRPr="006F484B">
        <w:rPr>
          <w:rFonts w:ascii="Times New Roman" w:hAnsi="Times New Roman" w:cs="Times New Roman"/>
          <w:sz w:val="16"/>
          <w:szCs w:val="16"/>
        </w:rPr>
        <w:t>При выборе данного типа отправления необходимо предоставить заявление в свободной форме с указанием контактного лица и почтового адреса.</w:t>
      </w:r>
    </w:p>
  </w:footnote>
  <w:footnote w:id="4">
    <w:p w14:paraId="1F0233E2" w14:textId="2357BFC8" w:rsidR="006970B7" w:rsidRPr="00E05009" w:rsidRDefault="006970B7">
      <w:pPr>
        <w:pStyle w:val="ae"/>
        <w:rPr>
          <w:rStyle w:val="af0"/>
          <w:rFonts w:ascii="Times New Roman" w:hAnsi="Times New Roman" w:cs="Times New Roman"/>
          <w:sz w:val="16"/>
          <w:szCs w:val="16"/>
        </w:rPr>
      </w:pPr>
      <w:r w:rsidRPr="00E05009">
        <w:rPr>
          <w:rStyle w:val="af0"/>
          <w:rFonts w:ascii="Times New Roman" w:hAnsi="Times New Roman" w:cs="Times New Roman"/>
          <w:sz w:val="16"/>
          <w:szCs w:val="16"/>
        </w:rPr>
        <w:footnoteRef/>
      </w:r>
      <w:r w:rsidRPr="00E05009">
        <w:t xml:space="preserve"> </w:t>
      </w:r>
      <w:r w:rsidRPr="00E05009">
        <w:rPr>
          <w:rFonts w:ascii="Times New Roman" w:hAnsi="Times New Roman" w:cs="Times New Roman"/>
          <w:sz w:val="16"/>
          <w:szCs w:val="16"/>
        </w:rPr>
        <w:t>Заполняется</w:t>
      </w:r>
      <w:r w:rsidR="00554E42">
        <w:rPr>
          <w:rFonts w:ascii="Times New Roman" w:hAnsi="Times New Roman" w:cs="Times New Roman"/>
          <w:sz w:val="16"/>
          <w:szCs w:val="16"/>
        </w:rPr>
        <w:t xml:space="preserve"> сотрудником ОПМ при осуществлении </w:t>
      </w:r>
      <w:r w:rsidRPr="00E05009">
        <w:rPr>
          <w:rFonts w:ascii="Times New Roman" w:hAnsi="Times New Roman" w:cs="Times New Roman"/>
          <w:sz w:val="16"/>
          <w:szCs w:val="16"/>
        </w:rPr>
        <w:t>отбор</w:t>
      </w:r>
      <w:r w:rsidR="00892090">
        <w:rPr>
          <w:rFonts w:ascii="Times New Roman" w:hAnsi="Times New Roman" w:cs="Times New Roman"/>
          <w:sz w:val="16"/>
          <w:szCs w:val="16"/>
        </w:rPr>
        <w:t>а</w:t>
      </w:r>
      <w:r w:rsidRPr="00E05009">
        <w:rPr>
          <w:rFonts w:ascii="Times New Roman" w:hAnsi="Times New Roman" w:cs="Times New Roman"/>
          <w:sz w:val="16"/>
          <w:szCs w:val="16"/>
        </w:rPr>
        <w:t xml:space="preserve"> образцов (проб)</w:t>
      </w:r>
      <w:r w:rsidR="004B3B20" w:rsidRPr="00E05009">
        <w:rPr>
          <w:rFonts w:ascii="Times New Roman" w:hAnsi="Times New Roman" w:cs="Times New Roman"/>
          <w:sz w:val="16"/>
          <w:szCs w:val="16"/>
        </w:rPr>
        <w:t xml:space="preserve"> </w:t>
      </w:r>
      <w:r w:rsidR="00E05009">
        <w:rPr>
          <w:rFonts w:ascii="Times New Roman" w:hAnsi="Times New Roman" w:cs="Times New Roman"/>
          <w:sz w:val="16"/>
          <w:szCs w:val="16"/>
        </w:rPr>
        <w:t>ИЦ</w:t>
      </w:r>
      <w:r w:rsidRPr="00E05009">
        <w:rPr>
          <w:rFonts w:ascii="Times New Roman" w:hAnsi="Times New Roman" w:cs="Times New Roman"/>
          <w:sz w:val="16"/>
          <w:szCs w:val="16"/>
        </w:rPr>
        <w:t>.</w:t>
      </w:r>
      <w:r w:rsidRPr="00E05009">
        <w:t xml:space="preserve">   </w:t>
      </w:r>
    </w:p>
  </w:footnote>
  <w:footnote w:id="5">
    <w:p w14:paraId="07AAE5D9" w14:textId="2C132822" w:rsidR="00BE0B8B" w:rsidRPr="006F484B" w:rsidRDefault="00BE0B8B" w:rsidP="0001052E">
      <w:pPr>
        <w:pStyle w:val="ae"/>
        <w:jc w:val="both"/>
        <w:rPr>
          <w:rFonts w:ascii="Times New Roman" w:hAnsi="Times New Roman" w:cs="Times New Roman"/>
          <w:sz w:val="16"/>
          <w:szCs w:val="16"/>
        </w:rPr>
      </w:pPr>
      <w:r w:rsidRPr="00E05009">
        <w:rPr>
          <w:rStyle w:val="af0"/>
          <w:rFonts w:ascii="Times New Roman" w:hAnsi="Times New Roman" w:cs="Times New Roman"/>
          <w:sz w:val="16"/>
          <w:szCs w:val="16"/>
        </w:rPr>
        <w:footnoteRef/>
      </w:r>
      <w:r w:rsidRPr="00E05009">
        <w:rPr>
          <w:rFonts w:ascii="Times New Roman" w:hAnsi="Times New Roman" w:cs="Times New Roman"/>
          <w:sz w:val="16"/>
          <w:szCs w:val="16"/>
        </w:rPr>
        <w:t xml:space="preserve"> Протокол испытаний будет выдан без ссылки на</w:t>
      </w:r>
      <w:r w:rsidR="0001052E" w:rsidRPr="00E05009">
        <w:rPr>
          <w:rFonts w:ascii="Times New Roman" w:hAnsi="Times New Roman" w:cs="Times New Roman"/>
          <w:sz w:val="16"/>
          <w:szCs w:val="16"/>
        </w:rPr>
        <w:t xml:space="preserve"> аттестат аккредитации или на уникальный номер записи об аккредитации в реестре</w:t>
      </w:r>
      <w:r w:rsidR="0001052E" w:rsidRPr="006F484B">
        <w:rPr>
          <w:rFonts w:ascii="Times New Roman" w:hAnsi="Times New Roman" w:cs="Times New Roman"/>
          <w:sz w:val="16"/>
          <w:szCs w:val="16"/>
        </w:rPr>
        <w:t xml:space="preserve"> аккредитованных лиц.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2A8FD" w14:textId="77777777" w:rsidR="00C945AF" w:rsidRDefault="00C945A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7785" w:type="dxa"/>
      <w:tblInd w:w="157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784"/>
      <w:gridCol w:w="3118"/>
      <w:gridCol w:w="1883"/>
    </w:tblGrid>
    <w:tr w:rsidR="00430D05" w:rsidRPr="00A67DD4" w14:paraId="43098483" w14:textId="77777777" w:rsidTr="00A67DD4">
      <w:trPr>
        <w:cantSplit/>
      </w:trPr>
      <w:tc>
        <w:tcPr>
          <w:tcW w:w="278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9AECDB5" w14:textId="77777777" w:rsidR="00430D05" w:rsidRPr="00A67DD4" w:rsidRDefault="00430D05" w:rsidP="002E0B07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</w:pP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>Испытательный центр</w:t>
          </w:r>
        </w:p>
        <w:p w14:paraId="72168BD7" w14:textId="77777777" w:rsidR="00430D05" w:rsidRPr="00A67DD4" w:rsidRDefault="00430D05" w:rsidP="002E0B07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color w:val="0000FF"/>
              <w:sz w:val="18"/>
              <w:szCs w:val="18"/>
            </w:rPr>
          </w:pP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>ГБУ «Владимирская облветлаборатория»</w:t>
          </w:r>
        </w:p>
      </w:tc>
      <w:tc>
        <w:tcPr>
          <w:tcW w:w="311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E282373" w14:textId="21CC4B0D" w:rsidR="00430D05" w:rsidRPr="00A67DD4" w:rsidRDefault="00430D05" w:rsidP="002E0B07">
          <w:pPr>
            <w:tabs>
              <w:tab w:val="center" w:pos="4153"/>
              <w:tab w:val="right" w:pos="8306"/>
            </w:tabs>
            <w:spacing w:after="0" w:line="240" w:lineRule="auto"/>
            <w:ind w:left="-70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</w:pP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>Система менеджмента</w:t>
          </w:r>
        </w:p>
        <w:p w14:paraId="3567E92C" w14:textId="77777777" w:rsidR="00430D05" w:rsidRPr="00A67DD4" w:rsidRDefault="00430D05" w:rsidP="002E0B07">
          <w:pPr>
            <w:tabs>
              <w:tab w:val="center" w:pos="4153"/>
              <w:tab w:val="right" w:pos="8306"/>
            </w:tabs>
            <w:spacing w:after="0" w:line="240" w:lineRule="auto"/>
            <w:ind w:left="-70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</w:pPr>
        </w:p>
        <w:p w14:paraId="04E4ACC7" w14:textId="512E7F18" w:rsidR="00430D05" w:rsidRPr="00A67DD4" w:rsidRDefault="00430D05" w:rsidP="007E4DE8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18"/>
              <w:szCs w:val="18"/>
            </w:rPr>
          </w:pPr>
          <w:r w:rsidRPr="00A67DD4">
            <w:rPr>
              <w:rFonts w:ascii="Times New Roman" w:eastAsia="Times New Roman" w:hAnsi="Times New Roman" w:cs="Times New Roman"/>
              <w:b/>
              <w:sz w:val="18"/>
              <w:szCs w:val="18"/>
            </w:rPr>
            <w:t>Рассмотрение запросов</w:t>
          </w:r>
          <w:r w:rsidR="00385400" w:rsidRPr="00A67DD4">
            <w:rPr>
              <w:rFonts w:ascii="Times New Roman" w:eastAsia="Times New Roman" w:hAnsi="Times New Roman" w:cs="Times New Roman"/>
              <w:b/>
              <w:sz w:val="18"/>
              <w:szCs w:val="18"/>
            </w:rPr>
            <w:t>,</w:t>
          </w:r>
          <w:r w:rsidRPr="00A67DD4">
            <w:rPr>
              <w:rFonts w:ascii="Times New Roman" w:eastAsia="Times New Roman" w:hAnsi="Times New Roman" w:cs="Times New Roman"/>
              <w:b/>
              <w:sz w:val="18"/>
              <w:szCs w:val="18"/>
            </w:rPr>
            <w:t xml:space="preserve"> договоров на проведение испытаний</w:t>
          </w:r>
        </w:p>
      </w:tc>
      <w:tc>
        <w:tcPr>
          <w:tcW w:w="188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3C4F208" w14:textId="77777777" w:rsidR="00430D05" w:rsidRPr="00A67DD4" w:rsidRDefault="00430D05" w:rsidP="002E0B07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</w:pP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>Обозначение:</w:t>
          </w:r>
        </w:p>
        <w:p w14:paraId="45860F66" w14:textId="7712E1A7" w:rsidR="00430D05" w:rsidRPr="00A67DD4" w:rsidRDefault="00A67DD4" w:rsidP="002E0B07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>Ф0</w:t>
          </w:r>
          <w:r w:rsidR="0000407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>1</w:t>
          </w:r>
          <w:r w:rsidR="00C945AF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>-</w:t>
          </w:r>
          <w:r w:rsidR="00430D05"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>ДП 02.04-20</w:t>
          </w:r>
          <w:r w:rsidR="001976AA"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>23</w:t>
          </w:r>
        </w:p>
      </w:tc>
    </w:tr>
    <w:tr w:rsidR="00430D05" w:rsidRPr="00A67DD4" w14:paraId="5BD3A40C" w14:textId="77777777" w:rsidTr="00A67DD4">
      <w:trPr>
        <w:cantSplit/>
      </w:trPr>
      <w:tc>
        <w:tcPr>
          <w:tcW w:w="278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F2D61DE" w14:textId="77777777" w:rsidR="00430D05" w:rsidRPr="00A67DD4" w:rsidRDefault="00430D05" w:rsidP="002E0B07">
          <w:pPr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color w:val="0000FF"/>
              <w:sz w:val="18"/>
              <w:szCs w:val="18"/>
            </w:rPr>
          </w:pPr>
        </w:p>
      </w:tc>
      <w:tc>
        <w:tcPr>
          <w:tcW w:w="311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B10580A" w14:textId="77777777" w:rsidR="00430D05" w:rsidRPr="00A67DD4" w:rsidRDefault="00430D05" w:rsidP="002E0B07">
          <w:pPr>
            <w:spacing w:after="0" w:line="240" w:lineRule="auto"/>
            <w:rPr>
              <w:rFonts w:ascii="Times New Roman" w:eastAsia="Times New Roman" w:hAnsi="Times New Roman" w:cs="Times New Roman"/>
              <w:sz w:val="18"/>
              <w:szCs w:val="18"/>
            </w:rPr>
          </w:pPr>
        </w:p>
      </w:tc>
      <w:tc>
        <w:tcPr>
          <w:tcW w:w="188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D0E6207" w14:textId="43F3DAC7" w:rsidR="00430D05" w:rsidRPr="00A67DD4" w:rsidRDefault="00430D05" w:rsidP="002E0B07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sz w:val="18"/>
              <w:szCs w:val="18"/>
            </w:rPr>
          </w:pP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 xml:space="preserve">Редакция: № </w:t>
          </w:r>
          <w:r w:rsidR="001976AA"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>3</w:t>
          </w:r>
        </w:p>
      </w:tc>
    </w:tr>
    <w:tr w:rsidR="00430D05" w:rsidRPr="00A67DD4" w14:paraId="7444508C" w14:textId="77777777" w:rsidTr="00A67DD4">
      <w:trPr>
        <w:cantSplit/>
      </w:trPr>
      <w:tc>
        <w:tcPr>
          <w:tcW w:w="27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14943CA" w14:textId="02F5088E" w:rsidR="00430D05" w:rsidRPr="00A67DD4" w:rsidRDefault="00A67DD4" w:rsidP="002E0B07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18"/>
              <w:szCs w:val="18"/>
            </w:rPr>
          </w:pPr>
          <w:r w:rsidRPr="00A67DD4">
            <w:rPr>
              <w:rFonts w:ascii="Times New Roman" w:eastAsia="Times New Roman" w:hAnsi="Times New Roman" w:cs="Times New Roman"/>
              <w:b/>
              <w:sz w:val="18"/>
              <w:szCs w:val="18"/>
            </w:rPr>
            <w:t>ЗИ 04.23-2023</w:t>
          </w:r>
        </w:p>
      </w:tc>
      <w:tc>
        <w:tcPr>
          <w:tcW w:w="311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2BA77A5" w14:textId="77777777" w:rsidR="00430D05" w:rsidRPr="00A67DD4" w:rsidRDefault="00430D05" w:rsidP="002E0B07">
          <w:pPr>
            <w:spacing w:after="0" w:line="240" w:lineRule="auto"/>
            <w:rPr>
              <w:rFonts w:ascii="Times New Roman" w:eastAsia="Times New Roman" w:hAnsi="Times New Roman" w:cs="Times New Roman"/>
              <w:sz w:val="18"/>
              <w:szCs w:val="18"/>
            </w:rPr>
          </w:pPr>
        </w:p>
      </w:tc>
      <w:tc>
        <w:tcPr>
          <w:tcW w:w="188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68CD7EC" w14:textId="20FDAE9D" w:rsidR="00430D05" w:rsidRPr="00A67DD4" w:rsidRDefault="00430D05" w:rsidP="002E0B07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sz w:val="18"/>
              <w:szCs w:val="18"/>
            </w:rPr>
          </w:pP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 xml:space="preserve">Стр. </w:t>
          </w: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fldChar w:fldCharType="begin"/>
          </w: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instrText xml:space="preserve"> PAGE   \* MERGEFORMAT </w:instrText>
          </w: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fldChar w:fldCharType="separate"/>
          </w:r>
          <w:r w:rsidR="00AD62D2" w:rsidRPr="00A67DD4">
            <w:rPr>
              <w:rFonts w:ascii="Times New Roman" w:eastAsia="Times New Roman" w:hAnsi="Times New Roman" w:cs="Times New Roman"/>
              <w:b/>
              <w:bCs/>
              <w:noProof/>
              <w:sz w:val="18"/>
              <w:szCs w:val="18"/>
            </w:rPr>
            <w:t>17</w:t>
          </w: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fldChar w:fldCharType="end"/>
          </w:r>
          <w:r w:rsidR="001976AA"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 xml:space="preserve"> из </w:t>
          </w:r>
          <w:r w:rsidR="00AB56F4"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>3</w:t>
          </w:r>
        </w:p>
      </w:tc>
    </w:tr>
  </w:tbl>
  <w:p w14:paraId="7BD30690" w14:textId="77777777" w:rsidR="00430D05" w:rsidRDefault="00430D0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830"/>
      <w:gridCol w:w="4395"/>
      <w:gridCol w:w="2309"/>
    </w:tblGrid>
    <w:tr w:rsidR="006306E3" w:rsidRPr="009B1082" w14:paraId="39F6F932" w14:textId="77777777" w:rsidTr="00A6350F">
      <w:trPr>
        <w:cantSplit/>
        <w:jc w:val="center"/>
      </w:trPr>
      <w:tc>
        <w:tcPr>
          <w:tcW w:w="283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34AEDA0" w14:textId="77777777" w:rsidR="006306E3" w:rsidRPr="004B53FA" w:rsidRDefault="006306E3" w:rsidP="006306E3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  <w:r w:rsidRPr="004B53FA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>Испытательный центр</w:t>
          </w:r>
        </w:p>
        <w:p w14:paraId="1C8B1A00" w14:textId="77777777" w:rsidR="006306E3" w:rsidRPr="004B53FA" w:rsidRDefault="006306E3" w:rsidP="006306E3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color w:val="0000FF"/>
              <w:sz w:val="24"/>
              <w:szCs w:val="24"/>
            </w:rPr>
          </w:pPr>
          <w:r w:rsidRPr="004B53FA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>ГБУ «Владимирская облветлаборатория»</w:t>
          </w:r>
        </w:p>
      </w:tc>
      <w:tc>
        <w:tcPr>
          <w:tcW w:w="4395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F7123AE" w14:textId="77777777" w:rsidR="006306E3" w:rsidRDefault="006306E3" w:rsidP="006306E3">
          <w:pPr>
            <w:tabs>
              <w:tab w:val="center" w:pos="4153"/>
              <w:tab w:val="right" w:pos="8306"/>
            </w:tabs>
            <w:spacing w:after="0" w:line="240" w:lineRule="auto"/>
            <w:ind w:left="-70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  <w:r w:rsidRPr="004B53FA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 xml:space="preserve">Система менеджмента </w:t>
          </w:r>
        </w:p>
        <w:p w14:paraId="52728E18" w14:textId="77777777" w:rsidR="006306E3" w:rsidRPr="004B53FA" w:rsidRDefault="006306E3" w:rsidP="006306E3">
          <w:pPr>
            <w:tabs>
              <w:tab w:val="center" w:pos="4153"/>
              <w:tab w:val="right" w:pos="8306"/>
            </w:tabs>
            <w:spacing w:after="0" w:line="240" w:lineRule="auto"/>
            <w:ind w:left="-70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</w:p>
        <w:p w14:paraId="0FC21E4A" w14:textId="77777777" w:rsidR="006306E3" w:rsidRPr="004B53FA" w:rsidRDefault="006306E3" w:rsidP="006306E3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 xml:space="preserve">Рассмотрение запросов и договоров на проведение испытаний </w:t>
          </w:r>
        </w:p>
      </w:tc>
      <w:tc>
        <w:tcPr>
          <w:tcW w:w="23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510C21E" w14:textId="77777777" w:rsidR="006306E3" w:rsidRPr="006306E3" w:rsidRDefault="006306E3" w:rsidP="006306E3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  <w:r w:rsidRPr="006306E3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>Обозначение:</w:t>
          </w:r>
        </w:p>
        <w:p w14:paraId="0EF3CC72" w14:textId="1B12BBD3" w:rsidR="006306E3" w:rsidRPr="006306E3" w:rsidRDefault="006306E3" w:rsidP="006306E3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  <w:r w:rsidRPr="006306E3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>Ф01 ДП 02.04-2023</w:t>
          </w:r>
        </w:p>
      </w:tc>
    </w:tr>
    <w:tr w:rsidR="006306E3" w:rsidRPr="009B1082" w14:paraId="3BC0E5D6" w14:textId="77777777" w:rsidTr="00A6350F">
      <w:trPr>
        <w:cantSplit/>
        <w:jc w:val="center"/>
      </w:trPr>
      <w:tc>
        <w:tcPr>
          <w:tcW w:w="283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2C2CD74" w14:textId="77777777" w:rsidR="006306E3" w:rsidRPr="004B53FA" w:rsidRDefault="006306E3" w:rsidP="006306E3">
          <w:pPr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color w:val="0000FF"/>
              <w:sz w:val="24"/>
              <w:szCs w:val="24"/>
            </w:rPr>
          </w:pPr>
        </w:p>
      </w:tc>
      <w:tc>
        <w:tcPr>
          <w:tcW w:w="4395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650B043" w14:textId="77777777" w:rsidR="006306E3" w:rsidRPr="004B53FA" w:rsidRDefault="006306E3" w:rsidP="006306E3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23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086BB01" w14:textId="77777777" w:rsidR="006306E3" w:rsidRPr="004B53FA" w:rsidRDefault="006306E3" w:rsidP="006306E3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4B53FA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>Редакция:</w:t>
          </w:r>
          <w:r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 xml:space="preserve"> № 3 </w:t>
          </w:r>
        </w:p>
      </w:tc>
    </w:tr>
    <w:tr w:rsidR="006306E3" w:rsidRPr="009B1082" w14:paraId="2D0C5B07" w14:textId="77777777" w:rsidTr="00A6350F">
      <w:trPr>
        <w:cantSplit/>
        <w:jc w:val="center"/>
      </w:trPr>
      <w:tc>
        <w:tcPr>
          <w:tcW w:w="283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23E1FBA" w14:textId="77777777" w:rsidR="006306E3" w:rsidRPr="004B53FA" w:rsidRDefault="006306E3" w:rsidP="006306E3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ЗИ 04.23-2023</w:t>
          </w:r>
        </w:p>
      </w:tc>
      <w:tc>
        <w:tcPr>
          <w:tcW w:w="4395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4540C5E" w14:textId="77777777" w:rsidR="006306E3" w:rsidRPr="004B53FA" w:rsidRDefault="006306E3" w:rsidP="006306E3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23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76B5E45" w14:textId="77777777" w:rsidR="006306E3" w:rsidRPr="0009234B" w:rsidRDefault="006306E3" w:rsidP="006306E3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09234B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 xml:space="preserve">Стр. </w:t>
          </w:r>
          <w:r w:rsidRPr="0009234B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fldChar w:fldCharType="begin"/>
          </w:r>
          <w:r w:rsidRPr="0009234B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instrText xml:space="preserve"> PAGE   \* MERGEFORMAT </w:instrText>
          </w:r>
          <w:r w:rsidRPr="0009234B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bCs/>
              <w:noProof/>
              <w:sz w:val="24"/>
              <w:szCs w:val="24"/>
            </w:rPr>
            <w:t>16</w:t>
          </w:r>
          <w:r w:rsidRPr="0009234B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fldChar w:fldCharType="end"/>
          </w:r>
          <w:r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 xml:space="preserve"> из 4</w:t>
          </w:r>
        </w:p>
      </w:tc>
    </w:tr>
  </w:tbl>
  <w:p w14:paraId="07858095" w14:textId="77777777" w:rsidR="006306E3" w:rsidRDefault="006306E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173F9"/>
    <w:multiLevelType w:val="hybridMultilevel"/>
    <w:tmpl w:val="BFE2F8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84DDA"/>
    <w:multiLevelType w:val="hybridMultilevel"/>
    <w:tmpl w:val="60ACF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61949"/>
    <w:multiLevelType w:val="hybridMultilevel"/>
    <w:tmpl w:val="58807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B227E"/>
    <w:multiLevelType w:val="hybridMultilevel"/>
    <w:tmpl w:val="A9220C50"/>
    <w:lvl w:ilvl="0" w:tplc="8474D420">
      <w:start w:val="1"/>
      <w:numFmt w:val="decimal"/>
      <w:lvlText w:val="%1."/>
      <w:lvlJc w:val="center"/>
      <w:pPr>
        <w:ind w:left="284" w:hanging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E4A53"/>
    <w:multiLevelType w:val="hybridMultilevel"/>
    <w:tmpl w:val="16B68F8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407A42D8"/>
    <w:multiLevelType w:val="hybridMultilevel"/>
    <w:tmpl w:val="AAC4BD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6499531">
    <w:abstractNumId w:val="5"/>
  </w:num>
  <w:num w:numId="2" w16cid:durableId="2035836433">
    <w:abstractNumId w:val="1"/>
  </w:num>
  <w:num w:numId="3" w16cid:durableId="1556238934">
    <w:abstractNumId w:val="2"/>
  </w:num>
  <w:num w:numId="4" w16cid:durableId="1428383235">
    <w:abstractNumId w:val="4"/>
  </w:num>
  <w:num w:numId="5" w16cid:durableId="1164203779">
    <w:abstractNumId w:val="0"/>
  </w:num>
  <w:num w:numId="6" w16cid:durableId="6189245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07EF"/>
    <w:rsid w:val="00001A23"/>
    <w:rsid w:val="00004074"/>
    <w:rsid w:val="000045D4"/>
    <w:rsid w:val="00006DB8"/>
    <w:rsid w:val="000100B0"/>
    <w:rsid w:val="0001052E"/>
    <w:rsid w:val="0001195F"/>
    <w:rsid w:val="000127D1"/>
    <w:rsid w:val="0001312E"/>
    <w:rsid w:val="00015DF4"/>
    <w:rsid w:val="00017700"/>
    <w:rsid w:val="00021876"/>
    <w:rsid w:val="000221C6"/>
    <w:rsid w:val="00022534"/>
    <w:rsid w:val="000236A1"/>
    <w:rsid w:val="000263F1"/>
    <w:rsid w:val="00026897"/>
    <w:rsid w:val="000268C2"/>
    <w:rsid w:val="00031A8E"/>
    <w:rsid w:val="000325E5"/>
    <w:rsid w:val="0003314B"/>
    <w:rsid w:val="00034479"/>
    <w:rsid w:val="00034D40"/>
    <w:rsid w:val="00034DA3"/>
    <w:rsid w:val="00036C54"/>
    <w:rsid w:val="000410BF"/>
    <w:rsid w:val="00042E1E"/>
    <w:rsid w:val="00042EBA"/>
    <w:rsid w:val="00045F48"/>
    <w:rsid w:val="000473C8"/>
    <w:rsid w:val="00050AEC"/>
    <w:rsid w:val="00052FCC"/>
    <w:rsid w:val="00054E8C"/>
    <w:rsid w:val="0005731D"/>
    <w:rsid w:val="00057D88"/>
    <w:rsid w:val="00060678"/>
    <w:rsid w:val="00065113"/>
    <w:rsid w:val="0006557C"/>
    <w:rsid w:val="00065606"/>
    <w:rsid w:val="00065940"/>
    <w:rsid w:val="000671C2"/>
    <w:rsid w:val="00067D02"/>
    <w:rsid w:val="000732E1"/>
    <w:rsid w:val="00073D6E"/>
    <w:rsid w:val="000740B0"/>
    <w:rsid w:val="00075527"/>
    <w:rsid w:val="00075E54"/>
    <w:rsid w:val="000767DF"/>
    <w:rsid w:val="00081E3B"/>
    <w:rsid w:val="00083848"/>
    <w:rsid w:val="00083E7A"/>
    <w:rsid w:val="000864BA"/>
    <w:rsid w:val="00087183"/>
    <w:rsid w:val="0008762B"/>
    <w:rsid w:val="00087817"/>
    <w:rsid w:val="00087ABB"/>
    <w:rsid w:val="00091124"/>
    <w:rsid w:val="00091DEA"/>
    <w:rsid w:val="000939BC"/>
    <w:rsid w:val="000A08DF"/>
    <w:rsid w:val="000A0B30"/>
    <w:rsid w:val="000A2A6C"/>
    <w:rsid w:val="000A718C"/>
    <w:rsid w:val="000A7FC6"/>
    <w:rsid w:val="000B1099"/>
    <w:rsid w:val="000B181E"/>
    <w:rsid w:val="000B212D"/>
    <w:rsid w:val="000B2A1C"/>
    <w:rsid w:val="000B300F"/>
    <w:rsid w:val="000B4F9C"/>
    <w:rsid w:val="000C44A4"/>
    <w:rsid w:val="000C52E3"/>
    <w:rsid w:val="000D06C4"/>
    <w:rsid w:val="000D0DD0"/>
    <w:rsid w:val="000D1BD8"/>
    <w:rsid w:val="000D2C29"/>
    <w:rsid w:val="000D3F2F"/>
    <w:rsid w:val="000D4C51"/>
    <w:rsid w:val="000D4F76"/>
    <w:rsid w:val="000D7847"/>
    <w:rsid w:val="000D7B95"/>
    <w:rsid w:val="000E0BBA"/>
    <w:rsid w:val="000E1383"/>
    <w:rsid w:val="000E5046"/>
    <w:rsid w:val="000E7FAD"/>
    <w:rsid w:val="000F04BE"/>
    <w:rsid w:val="000F10F8"/>
    <w:rsid w:val="000F1D2D"/>
    <w:rsid w:val="000F5C43"/>
    <w:rsid w:val="000F7759"/>
    <w:rsid w:val="000F77C0"/>
    <w:rsid w:val="0010058C"/>
    <w:rsid w:val="00105D56"/>
    <w:rsid w:val="00106FEF"/>
    <w:rsid w:val="00110BB2"/>
    <w:rsid w:val="001116D6"/>
    <w:rsid w:val="0011334E"/>
    <w:rsid w:val="0011351B"/>
    <w:rsid w:val="001154F3"/>
    <w:rsid w:val="0012069A"/>
    <w:rsid w:val="00120933"/>
    <w:rsid w:val="001218F2"/>
    <w:rsid w:val="00122421"/>
    <w:rsid w:val="00123C27"/>
    <w:rsid w:val="001266A8"/>
    <w:rsid w:val="00127B34"/>
    <w:rsid w:val="00127BE4"/>
    <w:rsid w:val="00133F93"/>
    <w:rsid w:val="0013599F"/>
    <w:rsid w:val="00144DF7"/>
    <w:rsid w:val="00146DB5"/>
    <w:rsid w:val="00150FAD"/>
    <w:rsid w:val="0015366A"/>
    <w:rsid w:val="00153F32"/>
    <w:rsid w:val="00154EC1"/>
    <w:rsid w:val="00156004"/>
    <w:rsid w:val="001569AE"/>
    <w:rsid w:val="00157970"/>
    <w:rsid w:val="00166113"/>
    <w:rsid w:val="00166175"/>
    <w:rsid w:val="0016675E"/>
    <w:rsid w:val="00167B7D"/>
    <w:rsid w:val="0017381E"/>
    <w:rsid w:val="00175452"/>
    <w:rsid w:val="00177EEC"/>
    <w:rsid w:val="00180F12"/>
    <w:rsid w:val="00182694"/>
    <w:rsid w:val="00182D5C"/>
    <w:rsid w:val="00186001"/>
    <w:rsid w:val="00187EAB"/>
    <w:rsid w:val="00193365"/>
    <w:rsid w:val="001976AA"/>
    <w:rsid w:val="001A0D5B"/>
    <w:rsid w:val="001A317C"/>
    <w:rsid w:val="001A39C8"/>
    <w:rsid w:val="001A48A7"/>
    <w:rsid w:val="001A57AB"/>
    <w:rsid w:val="001B0D77"/>
    <w:rsid w:val="001B14CD"/>
    <w:rsid w:val="001B2770"/>
    <w:rsid w:val="001B3FA1"/>
    <w:rsid w:val="001B4986"/>
    <w:rsid w:val="001B5946"/>
    <w:rsid w:val="001B6B0F"/>
    <w:rsid w:val="001B6D56"/>
    <w:rsid w:val="001B7AE0"/>
    <w:rsid w:val="001B7DB0"/>
    <w:rsid w:val="001C0A94"/>
    <w:rsid w:val="001C169C"/>
    <w:rsid w:val="001C261D"/>
    <w:rsid w:val="001C3529"/>
    <w:rsid w:val="001C5DEA"/>
    <w:rsid w:val="001C7D8D"/>
    <w:rsid w:val="001C7E40"/>
    <w:rsid w:val="001D34D7"/>
    <w:rsid w:val="001D5070"/>
    <w:rsid w:val="001D67E4"/>
    <w:rsid w:val="001D6E77"/>
    <w:rsid w:val="001D7EE2"/>
    <w:rsid w:val="001E04FE"/>
    <w:rsid w:val="001E399D"/>
    <w:rsid w:val="001E3C08"/>
    <w:rsid w:val="001E4117"/>
    <w:rsid w:val="001E4DB4"/>
    <w:rsid w:val="001E6B28"/>
    <w:rsid w:val="001E7EE9"/>
    <w:rsid w:val="001E7F24"/>
    <w:rsid w:val="001F23F0"/>
    <w:rsid w:val="001F2451"/>
    <w:rsid w:val="001F40EA"/>
    <w:rsid w:val="001F73E1"/>
    <w:rsid w:val="002034DC"/>
    <w:rsid w:val="002059A0"/>
    <w:rsid w:val="002104AC"/>
    <w:rsid w:val="00211401"/>
    <w:rsid w:val="00214530"/>
    <w:rsid w:val="00215844"/>
    <w:rsid w:val="002165CB"/>
    <w:rsid w:val="00216659"/>
    <w:rsid w:val="00223827"/>
    <w:rsid w:val="002241AF"/>
    <w:rsid w:val="002241FD"/>
    <w:rsid w:val="00224388"/>
    <w:rsid w:val="0022565F"/>
    <w:rsid w:val="00233216"/>
    <w:rsid w:val="002407D9"/>
    <w:rsid w:val="00241680"/>
    <w:rsid w:val="00243C0B"/>
    <w:rsid w:val="002445B4"/>
    <w:rsid w:val="00245E6D"/>
    <w:rsid w:val="00246A73"/>
    <w:rsid w:val="00246ED3"/>
    <w:rsid w:val="0025697B"/>
    <w:rsid w:val="00257708"/>
    <w:rsid w:val="00260450"/>
    <w:rsid w:val="00262F52"/>
    <w:rsid w:val="00264D59"/>
    <w:rsid w:val="002672DC"/>
    <w:rsid w:val="00267C9E"/>
    <w:rsid w:val="0027040C"/>
    <w:rsid w:val="00272FF7"/>
    <w:rsid w:val="00276639"/>
    <w:rsid w:val="00280ECE"/>
    <w:rsid w:val="002824EC"/>
    <w:rsid w:val="00283B35"/>
    <w:rsid w:val="00283B75"/>
    <w:rsid w:val="00284611"/>
    <w:rsid w:val="00284E50"/>
    <w:rsid w:val="002919A9"/>
    <w:rsid w:val="0029211F"/>
    <w:rsid w:val="002927B4"/>
    <w:rsid w:val="00293462"/>
    <w:rsid w:val="002A2EFB"/>
    <w:rsid w:val="002A39BB"/>
    <w:rsid w:val="002A475B"/>
    <w:rsid w:val="002B2C02"/>
    <w:rsid w:val="002B2EEF"/>
    <w:rsid w:val="002B5069"/>
    <w:rsid w:val="002B5424"/>
    <w:rsid w:val="002B6528"/>
    <w:rsid w:val="002C192D"/>
    <w:rsid w:val="002C1DA9"/>
    <w:rsid w:val="002C7A78"/>
    <w:rsid w:val="002D28E7"/>
    <w:rsid w:val="002D3446"/>
    <w:rsid w:val="002D405C"/>
    <w:rsid w:val="002D4201"/>
    <w:rsid w:val="002D680A"/>
    <w:rsid w:val="002D79CB"/>
    <w:rsid w:val="002E0784"/>
    <w:rsid w:val="002E0B07"/>
    <w:rsid w:val="002E2502"/>
    <w:rsid w:val="002E3ADF"/>
    <w:rsid w:val="002E4B23"/>
    <w:rsid w:val="002E5701"/>
    <w:rsid w:val="002E5AE5"/>
    <w:rsid w:val="002F17A2"/>
    <w:rsid w:val="002F34FA"/>
    <w:rsid w:val="002F4EB6"/>
    <w:rsid w:val="002F56C9"/>
    <w:rsid w:val="002F6D50"/>
    <w:rsid w:val="002F6FD2"/>
    <w:rsid w:val="002F7758"/>
    <w:rsid w:val="00301372"/>
    <w:rsid w:val="00304444"/>
    <w:rsid w:val="0030740D"/>
    <w:rsid w:val="0031294F"/>
    <w:rsid w:val="00314119"/>
    <w:rsid w:val="00314AFA"/>
    <w:rsid w:val="00314D4E"/>
    <w:rsid w:val="00314E62"/>
    <w:rsid w:val="00314FC8"/>
    <w:rsid w:val="00315EE3"/>
    <w:rsid w:val="003169C0"/>
    <w:rsid w:val="00320B54"/>
    <w:rsid w:val="00321B8A"/>
    <w:rsid w:val="003242AC"/>
    <w:rsid w:val="00324918"/>
    <w:rsid w:val="00324F22"/>
    <w:rsid w:val="00330233"/>
    <w:rsid w:val="003329FF"/>
    <w:rsid w:val="00335807"/>
    <w:rsid w:val="0033598E"/>
    <w:rsid w:val="00336771"/>
    <w:rsid w:val="003425C3"/>
    <w:rsid w:val="0035075C"/>
    <w:rsid w:val="00350C5D"/>
    <w:rsid w:val="00351B2E"/>
    <w:rsid w:val="003522BE"/>
    <w:rsid w:val="00353D44"/>
    <w:rsid w:val="00355469"/>
    <w:rsid w:val="00355B53"/>
    <w:rsid w:val="0035620A"/>
    <w:rsid w:val="00357EBD"/>
    <w:rsid w:val="00364093"/>
    <w:rsid w:val="00365311"/>
    <w:rsid w:val="003664D2"/>
    <w:rsid w:val="00366B33"/>
    <w:rsid w:val="00366C4B"/>
    <w:rsid w:val="0036701A"/>
    <w:rsid w:val="0037352A"/>
    <w:rsid w:val="00373B71"/>
    <w:rsid w:val="00381AF9"/>
    <w:rsid w:val="00381DFE"/>
    <w:rsid w:val="00382B9F"/>
    <w:rsid w:val="00384107"/>
    <w:rsid w:val="00385400"/>
    <w:rsid w:val="00385FAC"/>
    <w:rsid w:val="00386A34"/>
    <w:rsid w:val="00386BF3"/>
    <w:rsid w:val="003915CC"/>
    <w:rsid w:val="00392DEF"/>
    <w:rsid w:val="0039551F"/>
    <w:rsid w:val="00395ABD"/>
    <w:rsid w:val="00396549"/>
    <w:rsid w:val="00396815"/>
    <w:rsid w:val="00397D04"/>
    <w:rsid w:val="003A009C"/>
    <w:rsid w:val="003A0DB1"/>
    <w:rsid w:val="003A1762"/>
    <w:rsid w:val="003A1A34"/>
    <w:rsid w:val="003A1CD5"/>
    <w:rsid w:val="003A21C3"/>
    <w:rsid w:val="003A3F7D"/>
    <w:rsid w:val="003A5D52"/>
    <w:rsid w:val="003A64E6"/>
    <w:rsid w:val="003A791A"/>
    <w:rsid w:val="003B20CE"/>
    <w:rsid w:val="003B2A98"/>
    <w:rsid w:val="003B366A"/>
    <w:rsid w:val="003C331E"/>
    <w:rsid w:val="003C414D"/>
    <w:rsid w:val="003C75B2"/>
    <w:rsid w:val="003D062F"/>
    <w:rsid w:val="003D065F"/>
    <w:rsid w:val="003D4A4B"/>
    <w:rsid w:val="003D540E"/>
    <w:rsid w:val="003D665F"/>
    <w:rsid w:val="003E0C0B"/>
    <w:rsid w:val="003E51BE"/>
    <w:rsid w:val="003E71CC"/>
    <w:rsid w:val="003F3121"/>
    <w:rsid w:val="003F3431"/>
    <w:rsid w:val="003F3CDA"/>
    <w:rsid w:val="003F3CF0"/>
    <w:rsid w:val="003F6713"/>
    <w:rsid w:val="003F6C99"/>
    <w:rsid w:val="003F7950"/>
    <w:rsid w:val="00401B9A"/>
    <w:rsid w:val="00401DE3"/>
    <w:rsid w:val="004021EA"/>
    <w:rsid w:val="0040246E"/>
    <w:rsid w:val="0040270E"/>
    <w:rsid w:val="004035D1"/>
    <w:rsid w:val="00403FF6"/>
    <w:rsid w:val="00404137"/>
    <w:rsid w:val="00405A75"/>
    <w:rsid w:val="00411374"/>
    <w:rsid w:val="00412488"/>
    <w:rsid w:val="00412579"/>
    <w:rsid w:val="00420075"/>
    <w:rsid w:val="0042106F"/>
    <w:rsid w:val="00421340"/>
    <w:rsid w:val="00423C25"/>
    <w:rsid w:val="00423E12"/>
    <w:rsid w:val="00425251"/>
    <w:rsid w:val="0042529F"/>
    <w:rsid w:val="00425B61"/>
    <w:rsid w:val="004263CA"/>
    <w:rsid w:val="00430D05"/>
    <w:rsid w:val="004312E5"/>
    <w:rsid w:val="0043238F"/>
    <w:rsid w:val="00432710"/>
    <w:rsid w:val="00440436"/>
    <w:rsid w:val="00441068"/>
    <w:rsid w:val="004430BE"/>
    <w:rsid w:val="0044478F"/>
    <w:rsid w:val="0044595C"/>
    <w:rsid w:val="00446F83"/>
    <w:rsid w:val="00447A33"/>
    <w:rsid w:val="00447DA6"/>
    <w:rsid w:val="00452D17"/>
    <w:rsid w:val="004549C8"/>
    <w:rsid w:val="004616E3"/>
    <w:rsid w:val="00463F40"/>
    <w:rsid w:val="00464746"/>
    <w:rsid w:val="00464C36"/>
    <w:rsid w:val="0046666D"/>
    <w:rsid w:val="00471B41"/>
    <w:rsid w:val="00473ACD"/>
    <w:rsid w:val="004743C1"/>
    <w:rsid w:val="00475C0D"/>
    <w:rsid w:val="00477D31"/>
    <w:rsid w:val="00484235"/>
    <w:rsid w:val="00484C82"/>
    <w:rsid w:val="004902F3"/>
    <w:rsid w:val="00491207"/>
    <w:rsid w:val="00491D13"/>
    <w:rsid w:val="00492E3C"/>
    <w:rsid w:val="00493B74"/>
    <w:rsid w:val="004A0F09"/>
    <w:rsid w:val="004A18A1"/>
    <w:rsid w:val="004A2B0B"/>
    <w:rsid w:val="004A5A8D"/>
    <w:rsid w:val="004A5C03"/>
    <w:rsid w:val="004A60AD"/>
    <w:rsid w:val="004A672F"/>
    <w:rsid w:val="004A76ED"/>
    <w:rsid w:val="004B1736"/>
    <w:rsid w:val="004B23D3"/>
    <w:rsid w:val="004B38B1"/>
    <w:rsid w:val="004B3B20"/>
    <w:rsid w:val="004C1C8F"/>
    <w:rsid w:val="004C3CB2"/>
    <w:rsid w:val="004C4272"/>
    <w:rsid w:val="004C4EB9"/>
    <w:rsid w:val="004C5DA9"/>
    <w:rsid w:val="004C615C"/>
    <w:rsid w:val="004C676F"/>
    <w:rsid w:val="004C70B6"/>
    <w:rsid w:val="004D1323"/>
    <w:rsid w:val="004D376A"/>
    <w:rsid w:val="004D5A67"/>
    <w:rsid w:val="004E0889"/>
    <w:rsid w:val="004E26E8"/>
    <w:rsid w:val="004E4D40"/>
    <w:rsid w:val="004E6600"/>
    <w:rsid w:val="004E6731"/>
    <w:rsid w:val="0050040C"/>
    <w:rsid w:val="00501C39"/>
    <w:rsid w:val="005041E5"/>
    <w:rsid w:val="00510FEA"/>
    <w:rsid w:val="0051197F"/>
    <w:rsid w:val="00511B42"/>
    <w:rsid w:val="0051528C"/>
    <w:rsid w:val="0051603C"/>
    <w:rsid w:val="00521EAB"/>
    <w:rsid w:val="00522C96"/>
    <w:rsid w:val="005237F4"/>
    <w:rsid w:val="00526525"/>
    <w:rsid w:val="005346D8"/>
    <w:rsid w:val="00546720"/>
    <w:rsid w:val="0055152A"/>
    <w:rsid w:val="00551D60"/>
    <w:rsid w:val="00554E42"/>
    <w:rsid w:val="005558B7"/>
    <w:rsid w:val="00555ECE"/>
    <w:rsid w:val="005562A5"/>
    <w:rsid w:val="00560D9A"/>
    <w:rsid w:val="0056347D"/>
    <w:rsid w:val="00565496"/>
    <w:rsid w:val="005757F5"/>
    <w:rsid w:val="0057594E"/>
    <w:rsid w:val="005832C2"/>
    <w:rsid w:val="0058534B"/>
    <w:rsid w:val="005868C7"/>
    <w:rsid w:val="00587F85"/>
    <w:rsid w:val="005902F5"/>
    <w:rsid w:val="00590C51"/>
    <w:rsid w:val="00591241"/>
    <w:rsid w:val="00591659"/>
    <w:rsid w:val="005916BE"/>
    <w:rsid w:val="005916C6"/>
    <w:rsid w:val="0059374E"/>
    <w:rsid w:val="00594341"/>
    <w:rsid w:val="005953B7"/>
    <w:rsid w:val="005A0242"/>
    <w:rsid w:val="005A12FC"/>
    <w:rsid w:val="005A1BDC"/>
    <w:rsid w:val="005A27BD"/>
    <w:rsid w:val="005A70D7"/>
    <w:rsid w:val="005A7220"/>
    <w:rsid w:val="005B09A6"/>
    <w:rsid w:val="005B169E"/>
    <w:rsid w:val="005B3263"/>
    <w:rsid w:val="005B379B"/>
    <w:rsid w:val="005B3819"/>
    <w:rsid w:val="005B41A9"/>
    <w:rsid w:val="005B5412"/>
    <w:rsid w:val="005C0484"/>
    <w:rsid w:val="005C2362"/>
    <w:rsid w:val="005C2A67"/>
    <w:rsid w:val="005D1560"/>
    <w:rsid w:val="005D1E03"/>
    <w:rsid w:val="005D649C"/>
    <w:rsid w:val="005E07A5"/>
    <w:rsid w:val="005E3976"/>
    <w:rsid w:val="005E4967"/>
    <w:rsid w:val="005E4CBD"/>
    <w:rsid w:val="005E51BF"/>
    <w:rsid w:val="005F0DAE"/>
    <w:rsid w:val="005F112D"/>
    <w:rsid w:val="005F15B9"/>
    <w:rsid w:val="005F2075"/>
    <w:rsid w:val="005F2880"/>
    <w:rsid w:val="005F2CC8"/>
    <w:rsid w:val="005F5687"/>
    <w:rsid w:val="005F7118"/>
    <w:rsid w:val="005F7E9A"/>
    <w:rsid w:val="00600470"/>
    <w:rsid w:val="00601014"/>
    <w:rsid w:val="00607359"/>
    <w:rsid w:val="00607A8A"/>
    <w:rsid w:val="0061112E"/>
    <w:rsid w:val="006117CA"/>
    <w:rsid w:val="00611D36"/>
    <w:rsid w:val="006131FE"/>
    <w:rsid w:val="00613E52"/>
    <w:rsid w:val="006142E6"/>
    <w:rsid w:val="006167E1"/>
    <w:rsid w:val="006178E2"/>
    <w:rsid w:val="00623602"/>
    <w:rsid w:val="00623BEF"/>
    <w:rsid w:val="0062467A"/>
    <w:rsid w:val="006247F0"/>
    <w:rsid w:val="0062491D"/>
    <w:rsid w:val="00625BB1"/>
    <w:rsid w:val="00627043"/>
    <w:rsid w:val="006306E3"/>
    <w:rsid w:val="00631079"/>
    <w:rsid w:val="006317FB"/>
    <w:rsid w:val="006357AF"/>
    <w:rsid w:val="00640664"/>
    <w:rsid w:val="0064371B"/>
    <w:rsid w:val="00643A94"/>
    <w:rsid w:val="00643BC9"/>
    <w:rsid w:val="00643C7F"/>
    <w:rsid w:val="006466FA"/>
    <w:rsid w:val="00647B6B"/>
    <w:rsid w:val="00647E97"/>
    <w:rsid w:val="00650A88"/>
    <w:rsid w:val="00653385"/>
    <w:rsid w:val="006539C4"/>
    <w:rsid w:val="006543D4"/>
    <w:rsid w:val="00661F8C"/>
    <w:rsid w:val="00667BAB"/>
    <w:rsid w:val="00670CB6"/>
    <w:rsid w:val="00675FDD"/>
    <w:rsid w:val="00676510"/>
    <w:rsid w:val="00677BAD"/>
    <w:rsid w:val="0068066C"/>
    <w:rsid w:val="00680CE2"/>
    <w:rsid w:val="00680F1D"/>
    <w:rsid w:val="00681BA6"/>
    <w:rsid w:val="00684A4E"/>
    <w:rsid w:val="0068586C"/>
    <w:rsid w:val="00685A40"/>
    <w:rsid w:val="00685AD4"/>
    <w:rsid w:val="00687FBA"/>
    <w:rsid w:val="00690F56"/>
    <w:rsid w:val="00691804"/>
    <w:rsid w:val="0069263E"/>
    <w:rsid w:val="00694136"/>
    <w:rsid w:val="00694788"/>
    <w:rsid w:val="00695BEB"/>
    <w:rsid w:val="006970B7"/>
    <w:rsid w:val="00697C6A"/>
    <w:rsid w:val="006A02AE"/>
    <w:rsid w:val="006A0387"/>
    <w:rsid w:val="006A24FC"/>
    <w:rsid w:val="006A461F"/>
    <w:rsid w:val="006A4FFB"/>
    <w:rsid w:val="006A5EF7"/>
    <w:rsid w:val="006A765B"/>
    <w:rsid w:val="006A7C53"/>
    <w:rsid w:val="006B2F8C"/>
    <w:rsid w:val="006B31BC"/>
    <w:rsid w:val="006B374B"/>
    <w:rsid w:val="006B5669"/>
    <w:rsid w:val="006C1C0D"/>
    <w:rsid w:val="006C35C2"/>
    <w:rsid w:val="006C4074"/>
    <w:rsid w:val="006C56D7"/>
    <w:rsid w:val="006C5B81"/>
    <w:rsid w:val="006C61BB"/>
    <w:rsid w:val="006C674A"/>
    <w:rsid w:val="006D168F"/>
    <w:rsid w:val="006D1B4B"/>
    <w:rsid w:val="006D40F6"/>
    <w:rsid w:val="006D5215"/>
    <w:rsid w:val="006D5472"/>
    <w:rsid w:val="006E112B"/>
    <w:rsid w:val="006E459A"/>
    <w:rsid w:val="006F2285"/>
    <w:rsid w:val="006F484B"/>
    <w:rsid w:val="006F4EBC"/>
    <w:rsid w:val="006F7AD1"/>
    <w:rsid w:val="0070362E"/>
    <w:rsid w:val="007037C2"/>
    <w:rsid w:val="00703AE7"/>
    <w:rsid w:val="0070463D"/>
    <w:rsid w:val="00704B70"/>
    <w:rsid w:val="00705B49"/>
    <w:rsid w:val="00710CB9"/>
    <w:rsid w:val="007136AF"/>
    <w:rsid w:val="007140A8"/>
    <w:rsid w:val="0071518C"/>
    <w:rsid w:val="007156CC"/>
    <w:rsid w:val="00717A39"/>
    <w:rsid w:val="007224F7"/>
    <w:rsid w:val="00724F1A"/>
    <w:rsid w:val="007251AA"/>
    <w:rsid w:val="00731DE7"/>
    <w:rsid w:val="00732EBE"/>
    <w:rsid w:val="007330E4"/>
    <w:rsid w:val="0073439F"/>
    <w:rsid w:val="0073529B"/>
    <w:rsid w:val="007365E7"/>
    <w:rsid w:val="00736C11"/>
    <w:rsid w:val="00741578"/>
    <w:rsid w:val="0074170E"/>
    <w:rsid w:val="007454BE"/>
    <w:rsid w:val="00745B13"/>
    <w:rsid w:val="00746C9A"/>
    <w:rsid w:val="00752B2E"/>
    <w:rsid w:val="0075432E"/>
    <w:rsid w:val="0075475E"/>
    <w:rsid w:val="00755D62"/>
    <w:rsid w:val="00755F15"/>
    <w:rsid w:val="007564AD"/>
    <w:rsid w:val="007569F4"/>
    <w:rsid w:val="00757C2D"/>
    <w:rsid w:val="00762B3E"/>
    <w:rsid w:val="00763693"/>
    <w:rsid w:val="00764054"/>
    <w:rsid w:val="00764397"/>
    <w:rsid w:val="00766794"/>
    <w:rsid w:val="00770030"/>
    <w:rsid w:val="00771A05"/>
    <w:rsid w:val="00772ECB"/>
    <w:rsid w:val="00772EE1"/>
    <w:rsid w:val="007735C0"/>
    <w:rsid w:val="00773D45"/>
    <w:rsid w:val="00774B69"/>
    <w:rsid w:val="00774F01"/>
    <w:rsid w:val="007814BD"/>
    <w:rsid w:val="007816F0"/>
    <w:rsid w:val="007822B0"/>
    <w:rsid w:val="00786B72"/>
    <w:rsid w:val="0078757E"/>
    <w:rsid w:val="00792590"/>
    <w:rsid w:val="00793393"/>
    <w:rsid w:val="00794486"/>
    <w:rsid w:val="007970D8"/>
    <w:rsid w:val="007A2DA7"/>
    <w:rsid w:val="007A2F35"/>
    <w:rsid w:val="007A4D56"/>
    <w:rsid w:val="007A4E7E"/>
    <w:rsid w:val="007A7461"/>
    <w:rsid w:val="007B1A5B"/>
    <w:rsid w:val="007B3CA7"/>
    <w:rsid w:val="007B55DF"/>
    <w:rsid w:val="007C2245"/>
    <w:rsid w:val="007C33CB"/>
    <w:rsid w:val="007C4F69"/>
    <w:rsid w:val="007C5AE9"/>
    <w:rsid w:val="007C5B91"/>
    <w:rsid w:val="007C7A98"/>
    <w:rsid w:val="007D088F"/>
    <w:rsid w:val="007D3076"/>
    <w:rsid w:val="007D3E01"/>
    <w:rsid w:val="007D6E98"/>
    <w:rsid w:val="007E0EDB"/>
    <w:rsid w:val="007E29D9"/>
    <w:rsid w:val="007E4231"/>
    <w:rsid w:val="007E4DE8"/>
    <w:rsid w:val="007E5C0C"/>
    <w:rsid w:val="007E6E70"/>
    <w:rsid w:val="007F0BDC"/>
    <w:rsid w:val="007F1254"/>
    <w:rsid w:val="007F2C38"/>
    <w:rsid w:val="007F4E9C"/>
    <w:rsid w:val="007F5095"/>
    <w:rsid w:val="007F561C"/>
    <w:rsid w:val="007F7401"/>
    <w:rsid w:val="007F7603"/>
    <w:rsid w:val="008016BA"/>
    <w:rsid w:val="008026B9"/>
    <w:rsid w:val="00805709"/>
    <w:rsid w:val="008071C9"/>
    <w:rsid w:val="008107EF"/>
    <w:rsid w:val="00810E92"/>
    <w:rsid w:val="00812873"/>
    <w:rsid w:val="008132AC"/>
    <w:rsid w:val="00815660"/>
    <w:rsid w:val="0081700A"/>
    <w:rsid w:val="00817ED8"/>
    <w:rsid w:val="00821EA7"/>
    <w:rsid w:val="008225F5"/>
    <w:rsid w:val="008237EC"/>
    <w:rsid w:val="00823AAC"/>
    <w:rsid w:val="00824526"/>
    <w:rsid w:val="00826BFF"/>
    <w:rsid w:val="00832217"/>
    <w:rsid w:val="008330A4"/>
    <w:rsid w:val="008331AD"/>
    <w:rsid w:val="0083492E"/>
    <w:rsid w:val="008354A9"/>
    <w:rsid w:val="00835A00"/>
    <w:rsid w:val="0083627F"/>
    <w:rsid w:val="008417FE"/>
    <w:rsid w:val="008418BA"/>
    <w:rsid w:val="008472D0"/>
    <w:rsid w:val="00850006"/>
    <w:rsid w:val="00851707"/>
    <w:rsid w:val="0085338E"/>
    <w:rsid w:val="00853C84"/>
    <w:rsid w:val="00854DC7"/>
    <w:rsid w:val="00857A43"/>
    <w:rsid w:val="00862950"/>
    <w:rsid w:val="00865076"/>
    <w:rsid w:val="008657A6"/>
    <w:rsid w:val="00866665"/>
    <w:rsid w:val="00867EC7"/>
    <w:rsid w:val="0087005E"/>
    <w:rsid w:val="008724B2"/>
    <w:rsid w:val="008730B0"/>
    <w:rsid w:val="008739F0"/>
    <w:rsid w:val="00873F96"/>
    <w:rsid w:val="008745E3"/>
    <w:rsid w:val="00880164"/>
    <w:rsid w:val="008813CD"/>
    <w:rsid w:val="00882434"/>
    <w:rsid w:val="00884CC4"/>
    <w:rsid w:val="00885D08"/>
    <w:rsid w:val="00887A26"/>
    <w:rsid w:val="00887A51"/>
    <w:rsid w:val="00887AFD"/>
    <w:rsid w:val="00890AA2"/>
    <w:rsid w:val="00890CBB"/>
    <w:rsid w:val="00891251"/>
    <w:rsid w:val="00892090"/>
    <w:rsid w:val="00893130"/>
    <w:rsid w:val="00894503"/>
    <w:rsid w:val="00894DBA"/>
    <w:rsid w:val="008967A9"/>
    <w:rsid w:val="008A291F"/>
    <w:rsid w:val="008A4F5F"/>
    <w:rsid w:val="008A6806"/>
    <w:rsid w:val="008A79A4"/>
    <w:rsid w:val="008B0F6A"/>
    <w:rsid w:val="008B1EC2"/>
    <w:rsid w:val="008B3D00"/>
    <w:rsid w:val="008B64A2"/>
    <w:rsid w:val="008B75ED"/>
    <w:rsid w:val="008B77F5"/>
    <w:rsid w:val="008C01F5"/>
    <w:rsid w:val="008C0F96"/>
    <w:rsid w:val="008C1517"/>
    <w:rsid w:val="008C174E"/>
    <w:rsid w:val="008C1F95"/>
    <w:rsid w:val="008C3715"/>
    <w:rsid w:val="008C6917"/>
    <w:rsid w:val="008D16F0"/>
    <w:rsid w:val="008D3607"/>
    <w:rsid w:val="008D3D97"/>
    <w:rsid w:val="008D469D"/>
    <w:rsid w:val="008F0935"/>
    <w:rsid w:val="008F13EE"/>
    <w:rsid w:val="008F17FB"/>
    <w:rsid w:val="00902C11"/>
    <w:rsid w:val="009055A9"/>
    <w:rsid w:val="0090755F"/>
    <w:rsid w:val="009144D3"/>
    <w:rsid w:val="0091476E"/>
    <w:rsid w:val="009164FF"/>
    <w:rsid w:val="00916A8A"/>
    <w:rsid w:val="00921834"/>
    <w:rsid w:val="009222D5"/>
    <w:rsid w:val="0092290B"/>
    <w:rsid w:val="00924D8D"/>
    <w:rsid w:val="0092588E"/>
    <w:rsid w:val="009263CB"/>
    <w:rsid w:val="00926B5B"/>
    <w:rsid w:val="00927395"/>
    <w:rsid w:val="00927773"/>
    <w:rsid w:val="00927FC8"/>
    <w:rsid w:val="009340AE"/>
    <w:rsid w:val="00937556"/>
    <w:rsid w:val="00940A46"/>
    <w:rsid w:val="00942655"/>
    <w:rsid w:val="00943C1C"/>
    <w:rsid w:val="009442F7"/>
    <w:rsid w:val="009505D7"/>
    <w:rsid w:val="0095159C"/>
    <w:rsid w:val="00952246"/>
    <w:rsid w:val="0095787C"/>
    <w:rsid w:val="00963C37"/>
    <w:rsid w:val="00967921"/>
    <w:rsid w:val="00970ED3"/>
    <w:rsid w:val="0097471E"/>
    <w:rsid w:val="009768B0"/>
    <w:rsid w:val="009770E6"/>
    <w:rsid w:val="00980A12"/>
    <w:rsid w:val="0098282B"/>
    <w:rsid w:val="009922FA"/>
    <w:rsid w:val="00992463"/>
    <w:rsid w:val="00997628"/>
    <w:rsid w:val="009A3A0E"/>
    <w:rsid w:val="009B0E0D"/>
    <w:rsid w:val="009B3354"/>
    <w:rsid w:val="009B47CF"/>
    <w:rsid w:val="009B61C1"/>
    <w:rsid w:val="009B6B97"/>
    <w:rsid w:val="009B7BC2"/>
    <w:rsid w:val="009C02DE"/>
    <w:rsid w:val="009C169A"/>
    <w:rsid w:val="009C1CEC"/>
    <w:rsid w:val="009C48A3"/>
    <w:rsid w:val="009C74CA"/>
    <w:rsid w:val="009D2087"/>
    <w:rsid w:val="009D2604"/>
    <w:rsid w:val="009D3293"/>
    <w:rsid w:val="009D44C5"/>
    <w:rsid w:val="009D56A8"/>
    <w:rsid w:val="009D5CDE"/>
    <w:rsid w:val="009E0F29"/>
    <w:rsid w:val="009E3541"/>
    <w:rsid w:val="009E37D9"/>
    <w:rsid w:val="009E61B0"/>
    <w:rsid w:val="009E7263"/>
    <w:rsid w:val="009F176D"/>
    <w:rsid w:val="009F1913"/>
    <w:rsid w:val="009F299B"/>
    <w:rsid w:val="00A0062C"/>
    <w:rsid w:val="00A11D42"/>
    <w:rsid w:val="00A12349"/>
    <w:rsid w:val="00A12AF0"/>
    <w:rsid w:val="00A1398E"/>
    <w:rsid w:val="00A16820"/>
    <w:rsid w:val="00A168F2"/>
    <w:rsid w:val="00A20DE3"/>
    <w:rsid w:val="00A248A1"/>
    <w:rsid w:val="00A25928"/>
    <w:rsid w:val="00A268A5"/>
    <w:rsid w:val="00A31385"/>
    <w:rsid w:val="00A31762"/>
    <w:rsid w:val="00A3358C"/>
    <w:rsid w:val="00A40406"/>
    <w:rsid w:val="00A41370"/>
    <w:rsid w:val="00A4185A"/>
    <w:rsid w:val="00A41DAA"/>
    <w:rsid w:val="00A428B8"/>
    <w:rsid w:val="00A435FA"/>
    <w:rsid w:val="00A4451C"/>
    <w:rsid w:val="00A45E5B"/>
    <w:rsid w:val="00A46AE4"/>
    <w:rsid w:val="00A47221"/>
    <w:rsid w:val="00A540DB"/>
    <w:rsid w:val="00A54FE5"/>
    <w:rsid w:val="00A55393"/>
    <w:rsid w:val="00A55681"/>
    <w:rsid w:val="00A55FDB"/>
    <w:rsid w:val="00A5716E"/>
    <w:rsid w:val="00A606DC"/>
    <w:rsid w:val="00A637D7"/>
    <w:rsid w:val="00A637FB"/>
    <w:rsid w:val="00A64B0C"/>
    <w:rsid w:val="00A67951"/>
    <w:rsid w:val="00A67DD4"/>
    <w:rsid w:val="00A716D9"/>
    <w:rsid w:val="00A726D6"/>
    <w:rsid w:val="00A753A4"/>
    <w:rsid w:val="00A75E09"/>
    <w:rsid w:val="00A861CB"/>
    <w:rsid w:val="00A87C67"/>
    <w:rsid w:val="00A92F89"/>
    <w:rsid w:val="00A94989"/>
    <w:rsid w:val="00A96984"/>
    <w:rsid w:val="00A970E3"/>
    <w:rsid w:val="00A97477"/>
    <w:rsid w:val="00AA0C7C"/>
    <w:rsid w:val="00AA1AB4"/>
    <w:rsid w:val="00AA54DF"/>
    <w:rsid w:val="00AA61C5"/>
    <w:rsid w:val="00AA6317"/>
    <w:rsid w:val="00AB0D2B"/>
    <w:rsid w:val="00AB1676"/>
    <w:rsid w:val="00AB3CC4"/>
    <w:rsid w:val="00AB49EE"/>
    <w:rsid w:val="00AB56F4"/>
    <w:rsid w:val="00AC0662"/>
    <w:rsid w:val="00AC4D88"/>
    <w:rsid w:val="00AD008E"/>
    <w:rsid w:val="00AD0537"/>
    <w:rsid w:val="00AD43C6"/>
    <w:rsid w:val="00AD4620"/>
    <w:rsid w:val="00AD62D2"/>
    <w:rsid w:val="00AE0704"/>
    <w:rsid w:val="00AE0E3F"/>
    <w:rsid w:val="00AE22B9"/>
    <w:rsid w:val="00AE7407"/>
    <w:rsid w:val="00AE7A65"/>
    <w:rsid w:val="00AF0709"/>
    <w:rsid w:val="00AF1F09"/>
    <w:rsid w:val="00AF6D71"/>
    <w:rsid w:val="00AF7A53"/>
    <w:rsid w:val="00B0107C"/>
    <w:rsid w:val="00B01341"/>
    <w:rsid w:val="00B01EAE"/>
    <w:rsid w:val="00B02318"/>
    <w:rsid w:val="00B054CC"/>
    <w:rsid w:val="00B06166"/>
    <w:rsid w:val="00B07D39"/>
    <w:rsid w:val="00B12296"/>
    <w:rsid w:val="00B130F4"/>
    <w:rsid w:val="00B13CF6"/>
    <w:rsid w:val="00B15D69"/>
    <w:rsid w:val="00B163BF"/>
    <w:rsid w:val="00B17739"/>
    <w:rsid w:val="00B22865"/>
    <w:rsid w:val="00B24D20"/>
    <w:rsid w:val="00B262E6"/>
    <w:rsid w:val="00B27117"/>
    <w:rsid w:val="00B34787"/>
    <w:rsid w:val="00B41D3A"/>
    <w:rsid w:val="00B4211D"/>
    <w:rsid w:val="00B44843"/>
    <w:rsid w:val="00B448FA"/>
    <w:rsid w:val="00B450B9"/>
    <w:rsid w:val="00B461CD"/>
    <w:rsid w:val="00B46763"/>
    <w:rsid w:val="00B501E1"/>
    <w:rsid w:val="00B51803"/>
    <w:rsid w:val="00B56A27"/>
    <w:rsid w:val="00B605D0"/>
    <w:rsid w:val="00B60EF9"/>
    <w:rsid w:val="00B6132D"/>
    <w:rsid w:val="00B64BDE"/>
    <w:rsid w:val="00B65DD5"/>
    <w:rsid w:val="00B67515"/>
    <w:rsid w:val="00B6776C"/>
    <w:rsid w:val="00B70824"/>
    <w:rsid w:val="00B73619"/>
    <w:rsid w:val="00B74517"/>
    <w:rsid w:val="00B74DCC"/>
    <w:rsid w:val="00B77054"/>
    <w:rsid w:val="00B81959"/>
    <w:rsid w:val="00B81D56"/>
    <w:rsid w:val="00B83332"/>
    <w:rsid w:val="00B86CE1"/>
    <w:rsid w:val="00B87ADD"/>
    <w:rsid w:val="00B906F0"/>
    <w:rsid w:val="00B935ED"/>
    <w:rsid w:val="00B93BEC"/>
    <w:rsid w:val="00B954FC"/>
    <w:rsid w:val="00B95A22"/>
    <w:rsid w:val="00BA0820"/>
    <w:rsid w:val="00BA3770"/>
    <w:rsid w:val="00BA4C34"/>
    <w:rsid w:val="00BA537F"/>
    <w:rsid w:val="00BA6749"/>
    <w:rsid w:val="00BA6E67"/>
    <w:rsid w:val="00BB211A"/>
    <w:rsid w:val="00BB2DC9"/>
    <w:rsid w:val="00BB31C7"/>
    <w:rsid w:val="00BB3B63"/>
    <w:rsid w:val="00BB794E"/>
    <w:rsid w:val="00BC270B"/>
    <w:rsid w:val="00BC2C8D"/>
    <w:rsid w:val="00BC4231"/>
    <w:rsid w:val="00BC586D"/>
    <w:rsid w:val="00BC6435"/>
    <w:rsid w:val="00BD06DE"/>
    <w:rsid w:val="00BD119D"/>
    <w:rsid w:val="00BD1275"/>
    <w:rsid w:val="00BD295D"/>
    <w:rsid w:val="00BD73D5"/>
    <w:rsid w:val="00BE0B8B"/>
    <w:rsid w:val="00BE3F2D"/>
    <w:rsid w:val="00BE49B4"/>
    <w:rsid w:val="00BE4D7E"/>
    <w:rsid w:val="00BE52E2"/>
    <w:rsid w:val="00BE5E8B"/>
    <w:rsid w:val="00BF02FB"/>
    <w:rsid w:val="00BF198E"/>
    <w:rsid w:val="00BF2B4D"/>
    <w:rsid w:val="00BF3D87"/>
    <w:rsid w:val="00BF4F35"/>
    <w:rsid w:val="00BF7D39"/>
    <w:rsid w:val="00C00430"/>
    <w:rsid w:val="00C01F0E"/>
    <w:rsid w:val="00C0366E"/>
    <w:rsid w:val="00C047DA"/>
    <w:rsid w:val="00C064F9"/>
    <w:rsid w:val="00C105BA"/>
    <w:rsid w:val="00C105EE"/>
    <w:rsid w:val="00C10F2D"/>
    <w:rsid w:val="00C12CA2"/>
    <w:rsid w:val="00C14118"/>
    <w:rsid w:val="00C14BDD"/>
    <w:rsid w:val="00C174AF"/>
    <w:rsid w:val="00C216C8"/>
    <w:rsid w:val="00C228DD"/>
    <w:rsid w:val="00C25187"/>
    <w:rsid w:val="00C303E5"/>
    <w:rsid w:val="00C31513"/>
    <w:rsid w:val="00C338B8"/>
    <w:rsid w:val="00C3743E"/>
    <w:rsid w:val="00C37E41"/>
    <w:rsid w:val="00C4293A"/>
    <w:rsid w:val="00C472D4"/>
    <w:rsid w:val="00C52F31"/>
    <w:rsid w:val="00C53B2A"/>
    <w:rsid w:val="00C56007"/>
    <w:rsid w:val="00C6509F"/>
    <w:rsid w:val="00C72F15"/>
    <w:rsid w:val="00C7632E"/>
    <w:rsid w:val="00C843D0"/>
    <w:rsid w:val="00C848B8"/>
    <w:rsid w:val="00C919C0"/>
    <w:rsid w:val="00C945AF"/>
    <w:rsid w:val="00C94E4C"/>
    <w:rsid w:val="00C961C4"/>
    <w:rsid w:val="00C96991"/>
    <w:rsid w:val="00C97093"/>
    <w:rsid w:val="00C97149"/>
    <w:rsid w:val="00CA1F34"/>
    <w:rsid w:val="00CA3B08"/>
    <w:rsid w:val="00CB0E73"/>
    <w:rsid w:val="00CB3775"/>
    <w:rsid w:val="00CB4F9F"/>
    <w:rsid w:val="00CB6DD1"/>
    <w:rsid w:val="00CC1579"/>
    <w:rsid w:val="00CC2731"/>
    <w:rsid w:val="00CC3225"/>
    <w:rsid w:val="00CC37A6"/>
    <w:rsid w:val="00CC534F"/>
    <w:rsid w:val="00CD1452"/>
    <w:rsid w:val="00CD2752"/>
    <w:rsid w:val="00CD50FD"/>
    <w:rsid w:val="00CD5640"/>
    <w:rsid w:val="00CD6339"/>
    <w:rsid w:val="00CD7072"/>
    <w:rsid w:val="00CD76DE"/>
    <w:rsid w:val="00CE0AA9"/>
    <w:rsid w:val="00CE0FF8"/>
    <w:rsid w:val="00CE2832"/>
    <w:rsid w:val="00CE3889"/>
    <w:rsid w:val="00CE3B49"/>
    <w:rsid w:val="00CE4896"/>
    <w:rsid w:val="00CE4C8F"/>
    <w:rsid w:val="00CE6649"/>
    <w:rsid w:val="00CE6727"/>
    <w:rsid w:val="00CE6F3A"/>
    <w:rsid w:val="00CE6F42"/>
    <w:rsid w:val="00CE7829"/>
    <w:rsid w:val="00CF1307"/>
    <w:rsid w:val="00CF2B4C"/>
    <w:rsid w:val="00CF6CE4"/>
    <w:rsid w:val="00CF77B8"/>
    <w:rsid w:val="00CF7827"/>
    <w:rsid w:val="00CF7CE3"/>
    <w:rsid w:val="00D0433A"/>
    <w:rsid w:val="00D062C9"/>
    <w:rsid w:val="00D069BB"/>
    <w:rsid w:val="00D06E4F"/>
    <w:rsid w:val="00D077C7"/>
    <w:rsid w:val="00D10D89"/>
    <w:rsid w:val="00D12729"/>
    <w:rsid w:val="00D20461"/>
    <w:rsid w:val="00D212F7"/>
    <w:rsid w:val="00D22C2F"/>
    <w:rsid w:val="00D30674"/>
    <w:rsid w:val="00D30C37"/>
    <w:rsid w:val="00D32C04"/>
    <w:rsid w:val="00D3560F"/>
    <w:rsid w:val="00D36102"/>
    <w:rsid w:val="00D3712D"/>
    <w:rsid w:val="00D402C3"/>
    <w:rsid w:val="00D42D7D"/>
    <w:rsid w:val="00D43748"/>
    <w:rsid w:val="00D4431C"/>
    <w:rsid w:val="00D50112"/>
    <w:rsid w:val="00D50B35"/>
    <w:rsid w:val="00D50F60"/>
    <w:rsid w:val="00D51A31"/>
    <w:rsid w:val="00D52F55"/>
    <w:rsid w:val="00D554CC"/>
    <w:rsid w:val="00D6036D"/>
    <w:rsid w:val="00D62671"/>
    <w:rsid w:val="00D649C9"/>
    <w:rsid w:val="00D64EFF"/>
    <w:rsid w:val="00D724D9"/>
    <w:rsid w:val="00D76F76"/>
    <w:rsid w:val="00D8053D"/>
    <w:rsid w:val="00D81747"/>
    <w:rsid w:val="00D823B5"/>
    <w:rsid w:val="00D83079"/>
    <w:rsid w:val="00D92723"/>
    <w:rsid w:val="00D97008"/>
    <w:rsid w:val="00D9727F"/>
    <w:rsid w:val="00DA3D3D"/>
    <w:rsid w:val="00DB08D0"/>
    <w:rsid w:val="00DB2097"/>
    <w:rsid w:val="00DB27B8"/>
    <w:rsid w:val="00DB2A63"/>
    <w:rsid w:val="00DB3253"/>
    <w:rsid w:val="00DB35E7"/>
    <w:rsid w:val="00DB448C"/>
    <w:rsid w:val="00DB5ECF"/>
    <w:rsid w:val="00DB6D3A"/>
    <w:rsid w:val="00DB7671"/>
    <w:rsid w:val="00DC095D"/>
    <w:rsid w:val="00DC1578"/>
    <w:rsid w:val="00DC1918"/>
    <w:rsid w:val="00DC3A54"/>
    <w:rsid w:val="00DC3D97"/>
    <w:rsid w:val="00DC4528"/>
    <w:rsid w:val="00DC5C61"/>
    <w:rsid w:val="00DC5EDA"/>
    <w:rsid w:val="00DC7371"/>
    <w:rsid w:val="00DD0906"/>
    <w:rsid w:val="00DD16E9"/>
    <w:rsid w:val="00DD28B2"/>
    <w:rsid w:val="00DD3A12"/>
    <w:rsid w:val="00DD69F7"/>
    <w:rsid w:val="00DE3EB5"/>
    <w:rsid w:val="00DE4BE1"/>
    <w:rsid w:val="00DE5069"/>
    <w:rsid w:val="00DE7A1B"/>
    <w:rsid w:val="00DF3F1F"/>
    <w:rsid w:val="00DF47A5"/>
    <w:rsid w:val="00DF4AB5"/>
    <w:rsid w:val="00DF4DBB"/>
    <w:rsid w:val="00DF66BB"/>
    <w:rsid w:val="00E00EC0"/>
    <w:rsid w:val="00E01398"/>
    <w:rsid w:val="00E04384"/>
    <w:rsid w:val="00E05009"/>
    <w:rsid w:val="00E106C6"/>
    <w:rsid w:val="00E10F70"/>
    <w:rsid w:val="00E12A1F"/>
    <w:rsid w:val="00E130C8"/>
    <w:rsid w:val="00E1311D"/>
    <w:rsid w:val="00E137A5"/>
    <w:rsid w:val="00E1513C"/>
    <w:rsid w:val="00E15ED5"/>
    <w:rsid w:val="00E26480"/>
    <w:rsid w:val="00E26DAA"/>
    <w:rsid w:val="00E26EE5"/>
    <w:rsid w:val="00E31FD0"/>
    <w:rsid w:val="00E3386E"/>
    <w:rsid w:val="00E33AAC"/>
    <w:rsid w:val="00E3529A"/>
    <w:rsid w:val="00E36D27"/>
    <w:rsid w:val="00E417B7"/>
    <w:rsid w:val="00E420D0"/>
    <w:rsid w:val="00E43470"/>
    <w:rsid w:val="00E44306"/>
    <w:rsid w:val="00E444FC"/>
    <w:rsid w:val="00E447DF"/>
    <w:rsid w:val="00E45213"/>
    <w:rsid w:val="00E45659"/>
    <w:rsid w:val="00E45708"/>
    <w:rsid w:val="00E46090"/>
    <w:rsid w:val="00E515BE"/>
    <w:rsid w:val="00E52C50"/>
    <w:rsid w:val="00E53457"/>
    <w:rsid w:val="00E55538"/>
    <w:rsid w:val="00E5566D"/>
    <w:rsid w:val="00E57DF5"/>
    <w:rsid w:val="00E651F1"/>
    <w:rsid w:val="00E66B16"/>
    <w:rsid w:val="00E70E03"/>
    <w:rsid w:val="00E71392"/>
    <w:rsid w:val="00E73F39"/>
    <w:rsid w:val="00E74446"/>
    <w:rsid w:val="00E74C30"/>
    <w:rsid w:val="00E74E45"/>
    <w:rsid w:val="00E80CD7"/>
    <w:rsid w:val="00E85663"/>
    <w:rsid w:val="00E85A28"/>
    <w:rsid w:val="00E87038"/>
    <w:rsid w:val="00E9079B"/>
    <w:rsid w:val="00E923B6"/>
    <w:rsid w:val="00E96440"/>
    <w:rsid w:val="00E96CA9"/>
    <w:rsid w:val="00EA013D"/>
    <w:rsid w:val="00EA069A"/>
    <w:rsid w:val="00EA163F"/>
    <w:rsid w:val="00EA4D30"/>
    <w:rsid w:val="00EA5D5A"/>
    <w:rsid w:val="00EA62A3"/>
    <w:rsid w:val="00EA6E68"/>
    <w:rsid w:val="00EA7979"/>
    <w:rsid w:val="00EB3AD6"/>
    <w:rsid w:val="00EB5221"/>
    <w:rsid w:val="00EC2422"/>
    <w:rsid w:val="00EC5E0F"/>
    <w:rsid w:val="00EC6E3C"/>
    <w:rsid w:val="00EC7E6D"/>
    <w:rsid w:val="00EC7F0E"/>
    <w:rsid w:val="00ED00E5"/>
    <w:rsid w:val="00ED0225"/>
    <w:rsid w:val="00ED17C6"/>
    <w:rsid w:val="00ED22F3"/>
    <w:rsid w:val="00ED61A6"/>
    <w:rsid w:val="00ED6742"/>
    <w:rsid w:val="00EE02CE"/>
    <w:rsid w:val="00EE0F4E"/>
    <w:rsid w:val="00EE322A"/>
    <w:rsid w:val="00EE37F3"/>
    <w:rsid w:val="00EE515F"/>
    <w:rsid w:val="00EF0548"/>
    <w:rsid w:val="00EF0946"/>
    <w:rsid w:val="00EF1E3D"/>
    <w:rsid w:val="00EF2859"/>
    <w:rsid w:val="00EF2D88"/>
    <w:rsid w:val="00EF3A71"/>
    <w:rsid w:val="00EF51B1"/>
    <w:rsid w:val="00EF5425"/>
    <w:rsid w:val="00EF6928"/>
    <w:rsid w:val="00F00046"/>
    <w:rsid w:val="00F0015C"/>
    <w:rsid w:val="00F0209F"/>
    <w:rsid w:val="00F02D75"/>
    <w:rsid w:val="00F03C30"/>
    <w:rsid w:val="00F047DA"/>
    <w:rsid w:val="00F055CF"/>
    <w:rsid w:val="00F06330"/>
    <w:rsid w:val="00F0695D"/>
    <w:rsid w:val="00F10245"/>
    <w:rsid w:val="00F11ED7"/>
    <w:rsid w:val="00F11F4F"/>
    <w:rsid w:val="00F12063"/>
    <w:rsid w:val="00F1509F"/>
    <w:rsid w:val="00F16B68"/>
    <w:rsid w:val="00F16E9F"/>
    <w:rsid w:val="00F200AA"/>
    <w:rsid w:val="00F252E4"/>
    <w:rsid w:val="00F305EE"/>
    <w:rsid w:val="00F401B8"/>
    <w:rsid w:val="00F45103"/>
    <w:rsid w:val="00F453FF"/>
    <w:rsid w:val="00F4586C"/>
    <w:rsid w:val="00F471A5"/>
    <w:rsid w:val="00F47A05"/>
    <w:rsid w:val="00F502CE"/>
    <w:rsid w:val="00F50EC4"/>
    <w:rsid w:val="00F52BE5"/>
    <w:rsid w:val="00F54784"/>
    <w:rsid w:val="00F549A3"/>
    <w:rsid w:val="00F57BC5"/>
    <w:rsid w:val="00F612CB"/>
    <w:rsid w:val="00F635BA"/>
    <w:rsid w:val="00F66473"/>
    <w:rsid w:val="00F664C3"/>
    <w:rsid w:val="00F668BE"/>
    <w:rsid w:val="00F66E24"/>
    <w:rsid w:val="00F67470"/>
    <w:rsid w:val="00F70A7F"/>
    <w:rsid w:val="00F71452"/>
    <w:rsid w:val="00F71E62"/>
    <w:rsid w:val="00F730E6"/>
    <w:rsid w:val="00F7752B"/>
    <w:rsid w:val="00F777F1"/>
    <w:rsid w:val="00F77FD5"/>
    <w:rsid w:val="00F80B0B"/>
    <w:rsid w:val="00F80C7D"/>
    <w:rsid w:val="00F80E1A"/>
    <w:rsid w:val="00F84151"/>
    <w:rsid w:val="00F933AA"/>
    <w:rsid w:val="00F955D7"/>
    <w:rsid w:val="00F95ADA"/>
    <w:rsid w:val="00F965A8"/>
    <w:rsid w:val="00F966FC"/>
    <w:rsid w:val="00FA205B"/>
    <w:rsid w:val="00FA2606"/>
    <w:rsid w:val="00FA67E7"/>
    <w:rsid w:val="00FB2F3C"/>
    <w:rsid w:val="00FB3FB3"/>
    <w:rsid w:val="00FC27FB"/>
    <w:rsid w:val="00FC5733"/>
    <w:rsid w:val="00FC62CF"/>
    <w:rsid w:val="00FC6605"/>
    <w:rsid w:val="00FD0675"/>
    <w:rsid w:val="00FD0FE1"/>
    <w:rsid w:val="00FD67B2"/>
    <w:rsid w:val="00FD6D11"/>
    <w:rsid w:val="00FD7CB5"/>
    <w:rsid w:val="00FE0A2A"/>
    <w:rsid w:val="00FE1D90"/>
    <w:rsid w:val="00FE2A79"/>
    <w:rsid w:val="00FE2BB3"/>
    <w:rsid w:val="00FE3F5A"/>
    <w:rsid w:val="00FE42CE"/>
    <w:rsid w:val="00FE4F4A"/>
    <w:rsid w:val="00FE7299"/>
    <w:rsid w:val="00FF07AA"/>
    <w:rsid w:val="00FF0AA3"/>
    <w:rsid w:val="00FF0C59"/>
    <w:rsid w:val="00FF44F5"/>
    <w:rsid w:val="00FF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5"/>
    <o:shapelayout v:ext="edit">
      <o:idmap v:ext="edit" data="1"/>
    </o:shapelayout>
  </w:shapeDefaults>
  <w:decimalSymbol w:val=","/>
  <w:listSeparator w:val=";"/>
  <w14:docId w14:val="5A74D76D"/>
  <w15:docId w15:val="{AE1CA6D9-2CC5-4F30-92D4-A2F9016D7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0F29"/>
  </w:style>
  <w:style w:type="paragraph" w:styleId="1">
    <w:name w:val="heading 1"/>
    <w:basedOn w:val="a"/>
    <w:next w:val="a"/>
    <w:link w:val="10"/>
    <w:qFormat/>
    <w:rsid w:val="008107EF"/>
    <w:pPr>
      <w:keepNext/>
      <w:spacing w:before="240" w:after="60" w:line="36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43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0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07EF"/>
  </w:style>
  <w:style w:type="paragraph" w:styleId="a5">
    <w:name w:val="footer"/>
    <w:basedOn w:val="a"/>
    <w:link w:val="a6"/>
    <w:uiPriority w:val="99"/>
    <w:unhideWhenUsed/>
    <w:rsid w:val="00810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07EF"/>
  </w:style>
  <w:style w:type="character" w:customStyle="1" w:styleId="10">
    <w:name w:val="Заголовок 1 Знак"/>
    <w:basedOn w:val="a0"/>
    <w:link w:val="1"/>
    <w:rsid w:val="008107EF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7">
    <w:name w:val="No Spacing"/>
    <w:qFormat/>
    <w:rsid w:val="008107E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8107E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10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07EF"/>
    <w:rPr>
      <w:rFonts w:ascii="Tahoma" w:hAnsi="Tahoma" w:cs="Tahoma"/>
      <w:sz w:val="16"/>
      <w:szCs w:val="16"/>
    </w:rPr>
  </w:style>
  <w:style w:type="table" w:customStyle="1" w:styleId="3">
    <w:name w:val="Сетка таблицы3"/>
    <w:basedOn w:val="a1"/>
    <w:uiPriority w:val="59"/>
    <w:rsid w:val="008107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b">
    <w:name w:val="Table Grid"/>
    <w:basedOn w:val="a1"/>
    <w:uiPriority w:val="59"/>
    <w:rsid w:val="00810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8107EF"/>
    <w:rPr>
      <w:color w:val="0000FF" w:themeColor="hyperlink"/>
      <w:u w:val="single"/>
    </w:rPr>
  </w:style>
  <w:style w:type="table" w:customStyle="1" w:styleId="11">
    <w:name w:val="Сетка таблицы1"/>
    <w:basedOn w:val="a1"/>
    <w:next w:val="ab"/>
    <w:uiPriority w:val="59"/>
    <w:rsid w:val="008107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TOC Heading"/>
    <w:basedOn w:val="1"/>
    <w:next w:val="a"/>
    <w:uiPriority w:val="39"/>
    <w:semiHidden/>
    <w:unhideWhenUsed/>
    <w:qFormat/>
    <w:rsid w:val="002E0B07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2E0B07"/>
    <w:pPr>
      <w:spacing w:after="100"/>
    </w:pPr>
  </w:style>
  <w:style w:type="paragraph" w:customStyle="1" w:styleId="FORMATTEXT">
    <w:name w:val=".FORMATTEXT"/>
    <w:uiPriority w:val="99"/>
    <w:rsid w:val="00321B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Знак1"/>
    <w:basedOn w:val="a0"/>
    <w:uiPriority w:val="99"/>
    <w:rsid w:val="00321B8A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e">
    <w:name w:val="footnote text"/>
    <w:basedOn w:val="a"/>
    <w:link w:val="af"/>
    <w:uiPriority w:val="99"/>
    <w:semiHidden/>
    <w:unhideWhenUsed/>
    <w:rsid w:val="00A1398E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1398E"/>
    <w:rPr>
      <w:sz w:val="20"/>
      <w:szCs w:val="20"/>
    </w:rPr>
  </w:style>
  <w:style w:type="character" w:styleId="af0">
    <w:name w:val="footnote reference"/>
    <w:basedOn w:val="a0"/>
    <w:uiPriority w:val="99"/>
    <w:unhideWhenUsed/>
    <w:rsid w:val="00A1398E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59434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14">
    <w:name w:val="Заголовок №1_"/>
    <w:basedOn w:val="a0"/>
    <w:link w:val="15"/>
    <w:locked/>
    <w:rsid w:val="00A11D42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5">
    <w:name w:val="Заголовок №1"/>
    <w:basedOn w:val="a"/>
    <w:link w:val="14"/>
    <w:rsid w:val="00A11D42"/>
    <w:pPr>
      <w:widowControl w:val="0"/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af1">
    <w:name w:val="Основной текст_"/>
    <w:basedOn w:val="a0"/>
    <w:link w:val="16"/>
    <w:locked/>
    <w:rsid w:val="00A11D4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">
    <w:name w:val="Основной текст1"/>
    <w:basedOn w:val="a"/>
    <w:link w:val="af1"/>
    <w:rsid w:val="00A11D4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1">
    <w:name w:val="Основной текст (2)_"/>
    <w:basedOn w:val="a0"/>
    <w:link w:val="22"/>
    <w:locked/>
    <w:rsid w:val="00A11D42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11D42"/>
    <w:pPr>
      <w:widowControl w:val="0"/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sz w:val="13"/>
      <w:szCs w:val="13"/>
    </w:rPr>
  </w:style>
  <w:style w:type="character" w:customStyle="1" w:styleId="30">
    <w:name w:val="Основной текст (3)_"/>
    <w:basedOn w:val="a0"/>
    <w:link w:val="31"/>
    <w:locked/>
    <w:rsid w:val="00A11D42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A11D42"/>
    <w:pPr>
      <w:widowControl w:val="0"/>
      <w:shd w:val="clear" w:color="auto" w:fill="FFFFFF"/>
      <w:spacing w:before="540" w:after="180" w:line="0" w:lineRule="atLeast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">
    <w:name w:val="Основной текст (3) + Не полужирный"/>
    <w:basedOn w:val="30"/>
    <w:rsid w:val="00A11D4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39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93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2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7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7383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tlab33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%20wet-priem33@mail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983BD-FCC4-4FCB-89B7-FE1662CC9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8697</TotalTime>
  <Pages>3</Pages>
  <Words>1351</Words>
  <Characters>7707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4444</dc:creator>
  <cp:keywords/>
  <dc:description/>
  <cp:lastModifiedBy>Оксана Вячеславовна Багирова</cp:lastModifiedBy>
  <cp:revision>1091</cp:revision>
  <cp:lastPrinted>2023-11-13T14:30:00Z</cp:lastPrinted>
  <dcterms:created xsi:type="dcterms:W3CDTF">2021-01-12T19:48:00Z</dcterms:created>
  <dcterms:modified xsi:type="dcterms:W3CDTF">2024-01-09T05:42:00Z</dcterms:modified>
</cp:coreProperties>
</file>